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BC4" w:rsidRPr="00085C7F" w:rsidRDefault="00085C7F">
      <w:pPr>
        <w:rPr>
          <w:rFonts w:ascii="Times New Roman" w:hAnsi="Times New Roman" w:cs="Times New Roman"/>
          <w:b/>
          <w:sz w:val="24"/>
          <w:szCs w:val="24"/>
        </w:rPr>
      </w:pPr>
      <w:r w:rsidRPr="00085C7F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B75DE3" w:rsidRPr="00677C85" w:rsidRDefault="00677C85" w:rsidP="00677C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обстоятельств</w:t>
      </w:r>
      <w:r w:rsidR="00B75DE3" w:rsidRPr="00677C8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43F476" wp14:editId="7D064009">
            <wp:extent cx="6123904" cy="1352281"/>
            <wp:effectExtent l="19050" t="0" r="10795" b="0"/>
            <wp:docPr id="9" name="Схема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A63196" w:rsidRDefault="00A63196" w:rsidP="00A63196"/>
    <w:p w:rsidR="00085C7F" w:rsidRDefault="00085C7F" w:rsidP="00A63196"/>
    <w:p w:rsidR="00085C7F" w:rsidRDefault="00085C7F" w:rsidP="00A63196"/>
    <w:p w:rsidR="00677C85" w:rsidRPr="00085C7F" w:rsidRDefault="00085C7F" w:rsidP="00A63196">
      <w:pPr>
        <w:rPr>
          <w:rFonts w:ascii="Times New Roman" w:hAnsi="Times New Roman" w:cs="Times New Roman"/>
          <w:b/>
          <w:sz w:val="24"/>
          <w:szCs w:val="24"/>
        </w:rPr>
      </w:pPr>
      <w:r w:rsidRPr="00085C7F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5B27B5" w:rsidRPr="00F23E6C" w:rsidRDefault="005B27B5" w:rsidP="005B27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E6C">
        <w:rPr>
          <w:rFonts w:ascii="Times New Roman" w:hAnsi="Times New Roman" w:cs="Times New Roman"/>
          <w:b/>
          <w:sz w:val="24"/>
          <w:szCs w:val="24"/>
        </w:rPr>
        <w:t>Распространенное обстоятельство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B27B5" w:rsidTr="00F625E1">
        <w:tc>
          <w:tcPr>
            <w:tcW w:w="9571" w:type="dxa"/>
            <w:gridSpan w:val="4"/>
          </w:tcPr>
          <w:p w:rsidR="005B27B5" w:rsidRDefault="005B27B5" w:rsidP="005B2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роли распространенного обстоятельства могут выступать обороты</w:t>
            </w:r>
          </w:p>
        </w:tc>
      </w:tr>
      <w:tr w:rsidR="005B27B5" w:rsidTr="00856298">
        <w:trPr>
          <w:trHeight w:val="562"/>
        </w:trPr>
        <w:tc>
          <w:tcPr>
            <w:tcW w:w="9571" w:type="dxa"/>
            <w:gridSpan w:val="4"/>
          </w:tcPr>
          <w:p w:rsidR="005B27B5" w:rsidRPr="005B27B5" w:rsidRDefault="005B27B5" w:rsidP="005B27B5">
            <w:pPr>
              <w:tabs>
                <w:tab w:val="left" w:pos="811"/>
                <w:tab w:val="left" w:pos="3134"/>
                <w:tab w:val="center" w:pos="4677"/>
                <w:tab w:val="left" w:pos="5618"/>
                <w:tab w:val="left" w:pos="77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BD497A" wp14:editId="7DB89E3D">
                      <wp:simplePos x="0" y="0"/>
                      <wp:positionH relativeFrom="column">
                        <wp:posOffset>5100955</wp:posOffset>
                      </wp:positionH>
                      <wp:positionV relativeFrom="paragraph">
                        <wp:posOffset>14605</wp:posOffset>
                      </wp:positionV>
                      <wp:extent cx="0" cy="334645"/>
                      <wp:effectExtent l="95250" t="0" r="76200" b="65405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64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401.65pt;margin-top:1.15pt;width:0;height:26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" strokecolor="black [3213]" strokeweight="1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6F943AB" wp14:editId="33A5EB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14605</wp:posOffset>
                      </wp:positionV>
                      <wp:extent cx="0" cy="334645"/>
                      <wp:effectExtent l="95250" t="0" r="76200" b="65405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64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3" o:spid="_x0000_s1026" type="#_x0000_t32" style="position:absolute;margin-left:291.15pt;margin-top:1.15pt;width:0;height:26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" strokecolor="black [3213]" strokeweight="1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59107A" wp14:editId="16DA24AA">
                      <wp:simplePos x="0" y="0"/>
                      <wp:positionH relativeFrom="column">
                        <wp:posOffset>2106930</wp:posOffset>
                      </wp:positionH>
                      <wp:positionV relativeFrom="paragraph">
                        <wp:posOffset>14605</wp:posOffset>
                      </wp:positionV>
                      <wp:extent cx="0" cy="334645"/>
                      <wp:effectExtent l="95250" t="0" r="76200" b="6540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64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165.9pt;margin-top:1.15pt;width:0;height:2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" strokecolor="black [3213]" strokeweight="1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B27B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CF20C" wp14:editId="736E77B2">
                      <wp:simplePos x="0" y="0"/>
                      <wp:positionH relativeFrom="column">
                        <wp:posOffset>626316</wp:posOffset>
                      </wp:positionH>
                      <wp:positionV relativeFrom="paragraph">
                        <wp:posOffset>15097</wp:posOffset>
                      </wp:positionV>
                      <wp:extent cx="0" cy="334851"/>
                      <wp:effectExtent l="95250" t="0" r="76200" b="6540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348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10" o:spid="_x0000_s1026" type="#_x0000_t32" style="position:absolute;margin-left:49.3pt;margin-top:1.2pt;width:0;height:2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" strokecolor="black [3213]" strokeweight="1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4</w:t>
            </w:r>
          </w:p>
        </w:tc>
      </w:tr>
      <w:tr w:rsidR="005B27B5" w:rsidTr="005B27B5">
        <w:tc>
          <w:tcPr>
            <w:tcW w:w="2392" w:type="dxa"/>
          </w:tcPr>
          <w:p w:rsidR="005B27B5" w:rsidRDefault="005B27B5" w:rsidP="005B2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деепричастный</w:t>
            </w:r>
          </w:p>
        </w:tc>
        <w:tc>
          <w:tcPr>
            <w:tcW w:w="2393" w:type="dxa"/>
          </w:tcPr>
          <w:p w:rsidR="005B27B5" w:rsidRDefault="005B27B5" w:rsidP="005B2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сравнительный</w:t>
            </w:r>
          </w:p>
        </w:tc>
        <w:tc>
          <w:tcPr>
            <w:tcW w:w="2393" w:type="dxa"/>
          </w:tcPr>
          <w:p w:rsidR="005B27B5" w:rsidRDefault="005B27B5" w:rsidP="005B2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уступительный</w:t>
            </w:r>
          </w:p>
        </w:tc>
        <w:tc>
          <w:tcPr>
            <w:tcW w:w="2393" w:type="dxa"/>
          </w:tcPr>
          <w:p w:rsidR="005B27B5" w:rsidRDefault="005B27B5" w:rsidP="005B2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</w:p>
        </w:tc>
      </w:tr>
    </w:tbl>
    <w:p w:rsidR="00A63196" w:rsidRDefault="00A63196" w:rsidP="00A63196">
      <w:pPr>
        <w:rPr>
          <w:rFonts w:ascii="Times New Roman" w:hAnsi="Times New Roman" w:cs="Times New Roman"/>
          <w:sz w:val="24"/>
          <w:szCs w:val="24"/>
        </w:rPr>
      </w:pPr>
    </w:p>
    <w:p w:rsidR="005B27B5" w:rsidRDefault="005B27B5" w:rsidP="005B27B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B27B5">
        <w:rPr>
          <w:rFonts w:ascii="Times New Roman" w:hAnsi="Times New Roman" w:cs="Times New Roman"/>
          <w:b/>
          <w:sz w:val="24"/>
          <w:szCs w:val="24"/>
        </w:rPr>
        <w:t>Поджав губы</w:t>
      </w:r>
      <w:r>
        <w:rPr>
          <w:rFonts w:ascii="Times New Roman" w:hAnsi="Times New Roman" w:cs="Times New Roman"/>
          <w:sz w:val="24"/>
          <w:szCs w:val="24"/>
        </w:rPr>
        <w:t>, помощник коменданта промолчал. (В. Богомолов) (1)</w:t>
      </w:r>
    </w:p>
    <w:p w:rsidR="005B27B5" w:rsidRDefault="005B27B5" w:rsidP="005B27B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наводил на нее взгляд </w:t>
      </w:r>
      <w:r w:rsidRPr="00BE09E4">
        <w:rPr>
          <w:rFonts w:ascii="Times New Roman" w:hAnsi="Times New Roman" w:cs="Times New Roman"/>
          <w:b/>
          <w:sz w:val="24"/>
          <w:szCs w:val="24"/>
        </w:rPr>
        <w:t>как зажигательное стекло</w:t>
      </w:r>
      <w:r>
        <w:rPr>
          <w:rFonts w:ascii="Times New Roman" w:hAnsi="Times New Roman" w:cs="Times New Roman"/>
          <w:sz w:val="24"/>
          <w:szCs w:val="24"/>
        </w:rPr>
        <w:t xml:space="preserve"> и не мог отвести. (И. Гончаров) (2)</w:t>
      </w:r>
    </w:p>
    <w:p w:rsidR="005B27B5" w:rsidRDefault="005B27B5" w:rsidP="005B27B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Жди меня, и я вернусь </w:t>
      </w:r>
      <w:r w:rsidRPr="00BE09E4">
        <w:rPr>
          <w:rFonts w:ascii="Times New Roman" w:hAnsi="Times New Roman" w:cs="Times New Roman"/>
          <w:b/>
          <w:sz w:val="24"/>
          <w:szCs w:val="24"/>
        </w:rPr>
        <w:t>всем смертям назло</w:t>
      </w:r>
      <w:r>
        <w:rPr>
          <w:rFonts w:ascii="Times New Roman" w:hAnsi="Times New Roman" w:cs="Times New Roman"/>
          <w:sz w:val="24"/>
          <w:szCs w:val="24"/>
        </w:rPr>
        <w:t>. (К. Симонов) (3)</w:t>
      </w:r>
    </w:p>
    <w:p w:rsidR="005B27B5" w:rsidRDefault="005B27B5" w:rsidP="005B27B5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Бой идет святой и правый, смертный бой </w:t>
      </w:r>
      <w:r w:rsidRPr="00BE09E4">
        <w:rPr>
          <w:rFonts w:ascii="Times New Roman" w:hAnsi="Times New Roman" w:cs="Times New Roman"/>
          <w:b/>
          <w:sz w:val="24"/>
          <w:szCs w:val="24"/>
        </w:rPr>
        <w:t>не ради славы, ради жизни на земле</w:t>
      </w:r>
      <w:r>
        <w:rPr>
          <w:rFonts w:ascii="Times New Roman" w:hAnsi="Times New Roman" w:cs="Times New Roman"/>
          <w:sz w:val="24"/>
          <w:szCs w:val="24"/>
        </w:rPr>
        <w:t>. (А. Твардовский) (4)</w:t>
      </w:r>
    </w:p>
    <w:p w:rsidR="002B1B74" w:rsidRDefault="002B1B74" w:rsidP="002B1B74">
      <w:pPr>
        <w:rPr>
          <w:rFonts w:ascii="Times New Roman" w:hAnsi="Times New Roman" w:cs="Times New Roman"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Default="00012E2D" w:rsidP="00085C7F">
      <w:pPr>
        <w:rPr>
          <w:rFonts w:ascii="Times New Roman" w:hAnsi="Times New Roman" w:cs="Times New Roman"/>
          <w:b/>
          <w:sz w:val="24"/>
          <w:szCs w:val="24"/>
        </w:rPr>
      </w:pPr>
    </w:p>
    <w:p w:rsidR="00012E2D" w:rsidRPr="00012E2D" w:rsidRDefault="00012E2D" w:rsidP="003A0E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012E2D" w:rsidRDefault="00F23E6C" w:rsidP="00C163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ОБСТОЯТЕЛЬСТВО</w:t>
      </w:r>
      <w:bookmarkStart w:id="0" w:name="_GoBack"/>
      <w:bookmarkEnd w:id="0"/>
    </w:p>
    <w:p w:rsidR="000004F1" w:rsidRDefault="000004F1" w:rsidP="000004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0004F1" w:rsidRDefault="000004F1" w:rsidP="000004F1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0" b="19050"/>
            <wp:docPr id="17" name="Схема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395281" w:rsidRDefault="00395281" w:rsidP="000004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95281" w:rsidRDefault="00395281" w:rsidP="000004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95281" w:rsidRDefault="00395281" w:rsidP="000004F1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A5507" w:rsidRDefault="00BA5507" w:rsidP="00BA5507">
      <w:pPr>
        <w:ind w:left="720"/>
        <w:rPr>
          <w:rFonts w:ascii="Times New Roman" w:hAnsi="Times New Roman" w:cs="Times New Roman"/>
          <w:sz w:val="24"/>
          <w:szCs w:val="24"/>
        </w:rPr>
      </w:pPr>
    </w:p>
    <w:p w:rsidR="00C1637A" w:rsidRPr="00C1637A" w:rsidRDefault="00C1637A" w:rsidP="00C1637A">
      <w:pPr>
        <w:rPr>
          <w:rFonts w:ascii="Times New Roman" w:hAnsi="Times New Roman" w:cs="Times New Roman"/>
          <w:sz w:val="24"/>
          <w:szCs w:val="24"/>
        </w:rPr>
      </w:pPr>
    </w:p>
    <w:p w:rsidR="00C1637A" w:rsidRPr="00C1637A" w:rsidRDefault="00C1637A" w:rsidP="00C1637A">
      <w:pPr>
        <w:rPr>
          <w:rFonts w:ascii="Times New Roman" w:hAnsi="Times New Roman" w:cs="Times New Roman"/>
          <w:sz w:val="24"/>
          <w:szCs w:val="24"/>
        </w:rPr>
      </w:pPr>
    </w:p>
    <w:p w:rsidR="00C1637A" w:rsidRDefault="00C1637A" w:rsidP="00C1637A">
      <w:pPr>
        <w:rPr>
          <w:rFonts w:ascii="Times New Roman" w:hAnsi="Times New Roman" w:cs="Times New Roman"/>
          <w:sz w:val="24"/>
          <w:szCs w:val="24"/>
        </w:rPr>
      </w:pPr>
    </w:p>
    <w:p w:rsidR="00650BCC" w:rsidRPr="00C1637A" w:rsidRDefault="00C1637A" w:rsidP="00185EA7">
      <w:pPr>
        <w:tabs>
          <w:tab w:val="left" w:pos="12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50BCC" w:rsidRPr="00C16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74D06"/>
    <w:multiLevelType w:val="hybridMultilevel"/>
    <w:tmpl w:val="90AE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8085D"/>
    <w:multiLevelType w:val="hybridMultilevel"/>
    <w:tmpl w:val="BCFCC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FE4603"/>
    <w:multiLevelType w:val="hybridMultilevel"/>
    <w:tmpl w:val="E1FE9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76243"/>
    <w:multiLevelType w:val="hybridMultilevel"/>
    <w:tmpl w:val="21308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505DC"/>
    <w:multiLevelType w:val="hybridMultilevel"/>
    <w:tmpl w:val="D0027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2288B"/>
    <w:multiLevelType w:val="hybridMultilevel"/>
    <w:tmpl w:val="0A28E6C4"/>
    <w:lvl w:ilvl="0" w:tplc="BB54F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C4"/>
    <w:rsid w:val="000004F1"/>
    <w:rsid w:val="00012E2D"/>
    <w:rsid w:val="00085C7F"/>
    <w:rsid w:val="00185EA7"/>
    <w:rsid w:val="002B1B74"/>
    <w:rsid w:val="00395281"/>
    <w:rsid w:val="003A0E96"/>
    <w:rsid w:val="00473518"/>
    <w:rsid w:val="005B27B5"/>
    <w:rsid w:val="00650BCC"/>
    <w:rsid w:val="00677C85"/>
    <w:rsid w:val="006841C4"/>
    <w:rsid w:val="00A167E4"/>
    <w:rsid w:val="00A63196"/>
    <w:rsid w:val="00AC6BC4"/>
    <w:rsid w:val="00B75DE3"/>
    <w:rsid w:val="00BA5507"/>
    <w:rsid w:val="00BC5D03"/>
    <w:rsid w:val="00BE09E4"/>
    <w:rsid w:val="00C1637A"/>
    <w:rsid w:val="00D06C52"/>
    <w:rsid w:val="00F2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D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7C85"/>
    <w:pPr>
      <w:ind w:left="720"/>
      <w:contextualSpacing/>
    </w:pPr>
  </w:style>
  <w:style w:type="table" w:styleId="a6">
    <w:name w:val="Table Grid"/>
    <w:basedOn w:val="a1"/>
    <w:uiPriority w:val="59"/>
    <w:rsid w:val="005B2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85C7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D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7C85"/>
    <w:pPr>
      <w:ind w:left="720"/>
      <w:contextualSpacing/>
    </w:pPr>
  </w:style>
  <w:style w:type="table" w:styleId="a6">
    <w:name w:val="Table Grid"/>
    <w:basedOn w:val="a1"/>
    <w:uiPriority w:val="59"/>
    <w:rsid w:val="005B2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85C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diagramDrawing" Target="diagrams/drawing1.xml"/><Relationship Id="rId5" Type="http://schemas.openxmlformats.org/officeDocument/2006/relationships/settings" Target="settings.xml"/><Relationship Id="rId15" Type="http://schemas.openxmlformats.org/officeDocument/2006/relationships/diagramColors" Target="diagrams/colors2.xml"/><Relationship Id="rId10" Type="http://schemas.openxmlformats.org/officeDocument/2006/relationships/diagramColors" Target="diagrams/colors1.xml"/><Relationship Id="rId4" Type="http://schemas.microsoft.com/office/2007/relationships/stylesWithEffects" Target="stylesWithEffect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F7361D-9B80-4B8B-98A1-3D3163165867}" type="doc">
      <dgm:prSet loTypeId="urn:microsoft.com/office/officeart/2005/8/layout/h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7B5460D-E3D0-4F93-BAA9-344D9B38B111}">
      <dgm:prSet phldrT="[Текст]"/>
      <dgm:spPr/>
      <dgm:t>
        <a:bodyPr/>
        <a:lstStyle/>
        <a:p>
          <a:r>
            <a:rPr lang="ru-RU"/>
            <a:t>места</a:t>
          </a:r>
        </a:p>
      </dgm:t>
    </dgm:pt>
    <dgm:pt modelId="{31DBE516-FEE3-4041-85FB-A553D6C2D0AF}" type="parTrans" cxnId="{E29CBBF6-E381-4F93-819C-E37DD92F0DB8}">
      <dgm:prSet/>
      <dgm:spPr/>
      <dgm:t>
        <a:bodyPr/>
        <a:lstStyle/>
        <a:p>
          <a:endParaRPr lang="ru-RU"/>
        </a:p>
      </dgm:t>
    </dgm:pt>
    <dgm:pt modelId="{96133ABB-F568-4F88-A8F0-D43D36AA067B}" type="sibTrans" cxnId="{E29CBBF6-E381-4F93-819C-E37DD92F0DB8}">
      <dgm:prSet/>
      <dgm:spPr/>
      <dgm:t>
        <a:bodyPr/>
        <a:lstStyle/>
        <a:p>
          <a:endParaRPr lang="ru-RU"/>
        </a:p>
      </dgm:t>
    </dgm:pt>
    <dgm:pt modelId="{7DD33F22-EB22-4960-B086-E7CA5E86B3FF}">
      <dgm:prSet phldrT="[Текст]"/>
      <dgm:spPr/>
      <dgm:t>
        <a:bodyPr/>
        <a:lstStyle/>
        <a:p>
          <a:r>
            <a:rPr lang="ru-RU"/>
            <a:t>где?</a:t>
          </a:r>
        </a:p>
      </dgm:t>
    </dgm:pt>
    <dgm:pt modelId="{2290E817-6169-4797-94C3-FF8C951299C4}" type="parTrans" cxnId="{E8EC55D6-9B72-46CA-BC3B-E7D7E3966161}">
      <dgm:prSet/>
      <dgm:spPr/>
      <dgm:t>
        <a:bodyPr/>
        <a:lstStyle/>
        <a:p>
          <a:endParaRPr lang="ru-RU"/>
        </a:p>
      </dgm:t>
    </dgm:pt>
    <dgm:pt modelId="{46BF188B-DFE1-40A4-AF3C-547D2303CA06}" type="sibTrans" cxnId="{E8EC55D6-9B72-46CA-BC3B-E7D7E3966161}">
      <dgm:prSet/>
      <dgm:spPr/>
      <dgm:t>
        <a:bodyPr/>
        <a:lstStyle/>
        <a:p>
          <a:endParaRPr lang="ru-RU"/>
        </a:p>
      </dgm:t>
    </dgm:pt>
    <dgm:pt modelId="{1599AF67-9144-47DF-A75B-BEA1C310CC0E}">
      <dgm:prSet phldrT="[Текст]"/>
      <dgm:spPr/>
      <dgm:t>
        <a:bodyPr/>
        <a:lstStyle/>
        <a:p>
          <a:r>
            <a:rPr lang="ru-RU"/>
            <a:t>куда?</a:t>
          </a:r>
        </a:p>
      </dgm:t>
    </dgm:pt>
    <dgm:pt modelId="{4AF15C6C-05BB-4991-A99E-6D72F839A14B}" type="parTrans" cxnId="{19D05CC9-6FBF-4071-824B-35ADEE446B01}">
      <dgm:prSet/>
      <dgm:spPr/>
      <dgm:t>
        <a:bodyPr/>
        <a:lstStyle/>
        <a:p>
          <a:endParaRPr lang="ru-RU"/>
        </a:p>
      </dgm:t>
    </dgm:pt>
    <dgm:pt modelId="{72156E99-BA89-492D-A30F-FC4AFA98D111}" type="sibTrans" cxnId="{19D05CC9-6FBF-4071-824B-35ADEE446B01}">
      <dgm:prSet/>
      <dgm:spPr/>
      <dgm:t>
        <a:bodyPr/>
        <a:lstStyle/>
        <a:p>
          <a:endParaRPr lang="ru-RU"/>
        </a:p>
      </dgm:t>
    </dgm:pt>
    <dgm:pt modelId="{A3E9087C-7BC3-4837-BAA3-A2D761389ADD}">
      <dgm:prSet phldrT="[Текст]"/>
      <dgm:spPr/>
      <dgm:t>
        <a:bodyPr/>
        <a:lstStyle/>
        <a:p>
          <a:r>
            <a:rPr lang="ru-RU"/>
            <a:t>образа действия</a:t>
          </a:r>
        </a:p>
      </dgm:t>
    </dgm:pt>
    <dgm:pt modelId="{D3B8487A-E44D-464D-9580-0D1A9C11D3E5}" type="parTrans" cxnId="{5DB8D1DE-E469-4AF1-8B7F-0541A9ADDF1A}">
      <dgm:prSet/>
      <dgm:spPr/>
      <dgm:t>
        <a:bodyPr/>
        <a:lstStyle/>
        <a:p>
          <a:endParaRPr lang="ru-RU"/>
        </a:p>
      </dgm:t>
    </dgm:pt>
    <dgm:pt modelId="{508A2BE1-1A80-449C-B11C-B6F006967D2C}" type="sibTrans" cxnId="{5DB8D1DE-E469-4AF1-8B7F-0541A9ADDF1A}">
      <dgm:prSet/>
      <dgm:spPr/>
      <dgm:t>
        <a:bodyPr/>
        <a:lstStyle/>
        <a:p>
          <a:endParaRPr lang="ru-RU"/>
        </a:p>
      </dgm:t>
    </dgm:pt>
    <dgm:pt modelId="{484D53C0-EC6B-41D7-B0A6-38CABD448F5C}">
      <dgm:prSet phldrT="[Текст]"/>
      <dgm:spPr/>
      <dgm:t>
        <a:bodyPr/>
        <a:lstStyle/>
        <a:p>
          <a:r>
            <a:rPr lang="ru-RU"/>
            <a:t>каким образом?</a:t>
          </a:r>
        </a:p>
      </dgm:t>
    </dgm:pt>
    <dgm:pt modelId="{704024BC-9614-44BC-A14F-FAC115990353}" type="parTrans" cxnId="{CCEE4187-5DB8-4D80-9F0F-48774AECF059}">
      <dgm:prSet/>
      <dgm:spPr/>
      <dgm:t>
        <a:bodyPr/>
        <a:lstStyle/>
        <a:p>
          <a:endParaRPr lang="ru-RU"/>
        </a:p>
      </dgm:t>
    </dgm:pt>
    <dgm:pt modelId="{657122BC-5C53-45D5-ADD8-637F8386848F}" type="sibTrans" cxnId="{CCEE4187-5DB8-4D80-9F0F-48774AECF059}">
      <dgm:prSet/>
      <dgm:spPr/>
      <dgm:t>
        <a:bodyPr/>
        <a:lstStyle/>
        <a:p>
          <a:endParaRPr lang="ru-RU"/>
        </a:p>
      </dgm:t>
    </dgm:pt>
    <dgm:pt modelId="{B616418E-8678-40C1-9F3D-81CDE1003142}">
      <dgm:prSet phldrT="[Текст]"/>
      <dgm:spPr/>
      <dgm:t>
        <a:bodyPr/>
        <a:lstStyle/>
        <a:p>
          <a:r>
            <a:rPr lang="ru-RU"/>
            <a:t>как?</a:t>
          </a:r>
        </a:p>
      </dgm:t>
    </dgm:pt>
    <dgm:pt modelId="{418B8790-24C8-438E-BD23-99EFE7B5C25C}" type="parTrans" cxnId="{8DB84D77-354C-41AE-A312-4F29EF2628E8}">
      <dgm:prSet/>
      <dgm:spPr/>
      <dgm:t>
        <a:bodyPr/>
        <a:lstStyle/>
        <a:p>
          <a:endParaRPr lang="ru-RU"/>
        </a:p>
      </dgm:t>
    </dgm:pt>
    <dgm:pt modelId="{2F28C2A8-FBBD-4B49-9755-50288F38BD22}" type="sibTrans" cxnId="{8DB84D77-354C-41AE-A312-4F29EF2628E8}">
      <dgm:prSet/>
      <dgm:spPr/>
      <dgm:t>
        <a:bodyPr/>
        <a:lstStyle/>
        <a:p>
          <a:endParaRPr lang="ru-RU"/>
        </a:p>
      </dgm:t>
    </dgm:pt>
    <dgm:pt modelId="{B1928413-9469-4338-900C-D3C38F43677A}">
      <dgm:prSet phldrT="[Текст]"/>
      <dgm:spPr/>
      <dgm:t>
        <a:bodyPr/>
        <a:lstStyle/>
        <a:p>
          <a:r>
            <a:rPr lang="ru-RU"/>
            <a:t>меры и степени</a:t>
          </a:r>
        </a:p>
      </dgm:t>
    </dgm:pt>
    <dgm:pt modelId="{5DC17AB6-1249-47E3-95EF-083D595341DD}" type="parTrans" cxnId="{2A9FE872-34F9-42DE-BD91-1855514E0479}">
      <dgm:prSet/>
      <dgm:spPr/>
      <dgm:t>
        <a:bodyPr/>
        <a:lstStyle/>
        <a:p>
          <a:endParaRPr lang="ru-RU"/>
        </a:p>
      </dgm:t>
    </dgm:pt>
    <dgm:pt modelId="{086CFC5A-91FB-4E27-885E-42893613911C}" type="sibTrans" cxnId="{2A9FE872-34F9-42DE-BD91-1855514E0479}">
      <dgm:prSet/>
      <dgm:spPr/>
      <dgm:t>
        <a:bodyPr/>
        <a:lstStyle/>
        <a:p>
          <a:endParaRPr lang="ru-RU"/>
        </a:p>
      </dgm:t>
    </dgm:pt>
    <dgm:pt modelId="{2476FF4F-A437-4C50-86F4-D471D2BB9ED2}">
      <dgm:prSet phldrT="[Текст]"/>
      <dgm:spPr/>
      <dgm:t>
        <a:bodyPr/>
        <a:lstStyle/>
        <a:p>
          <a:r>
            <a:rPr lang="ru-RU"/>
            <a:t>в какой степени?</a:t>
          </a:r>
        </a:p>
      </dgm:t>
    </dgm:pt>
    <dgm:pt modelId="{2A2BE6A5-8F26-480B-A100-B14CA92D75E2}" type="parTrans" cxnId="{0768F0D3-8344-43DD-85B5-7D12FF1C91A1}">
      <dgm:prSet/>
      <dgm:spPr/>
      <dgm:t>
        <a:bodyPr/>
        <a:lstStyle/>
        <a:p>
          <a:endParaRPr lang="ru-RU"/>
        </a:p>
      </dgm:t>
    </dgm:pt>
    <dgm:pt modelId="{97CB3DCF-057C-4C00-9C6D-FF25E6473900}" type="sibTrans" cxnId="{0768F0D3-8344-43DD-85B5-7D12FF1C91A1}">
      <dgm:prSet/>
      <dgm:spPr/>
      <dgm:t>
        <a:bodyPr/>
        <a:lstStyle/>
        <a:p>
          <a:endParaRPr lang="ru-RU"/>
        </a:p>
      </dgm:t>
    </dgm:pt>
    <dgm:pt modelId="{CBB223DF-2F2F-4715-937D-A04878694574}">
      <dgm:prSet/>
      <dgm:spPr/>
      <dgm:t>
        <a:bodyPr/>
        <a:lstStyle/>
        <a:p>
          <a:r>
            <a:rPr lang="ru-RU"/>
            <a:t>причины?</a:t>
          </a:r>
        </a:p>
      </dgm:t>
    </dgm:pt>
    <dgm:pt modelId="{6C431808-6D45-4C39-B356-7E0965FFC7A5}" type="parTrans" cxnId="{E7C18372-AA35-4652-8491-7FE14E8DDFED}">
      <dgm:prSet/>
      <dgm:spPr/>
      <dgm:t>
        <a:bodyPr/>
        <a:lstStyle/>
        <a:p>
          <a:endParaRPr lang="ru-RU"/>
        </a:p>
      </dgm:t>
    </dgm:pt>
    <dgm:pt modelId="{B3EBE812-CB14-4F33-8CE1-85019D7E022B}" type="sibTrans" cxnId="{E7C18372-AA35-4652-8491-7FE14E8DDFED}">
      <dgm:prSet/>
      <dgm:spPr/>
      <dgm:t>
        <a:bodyPr/>
        <a:lstStyle/>
        <a:p>
          <a:endParaRPr lang="ru-RU"/>
        </a:p>
      </dgm:t>
    </dgm:pt>
    <dgm:pt modelId="{19C5EC8F-4472-4903-8881-2BD3BC07BDE3}">
      <dgm:prSet/>
      <dgm:spPr/>
      <dgm:t>
        <a:bodyPr/>
        <a:lstStyle/>
        <a:p>
          <a:r>
            <a:rPr lang="ru-RU"/>
            <a:t>цели</a:t>
          </a:r>
        </a:p>
      </dgm:t>
    </dgm:pt>
    <dgm:pt modelId="{EC986AE4-5B2C-4807-9C9D-6D76DA0590A2}" type="parTrans" cxnId="{E1AE04EE-82D8-402B-BFB9-BACFE7805643}">
      <dgm:prSet/>
      <dgm:spPr/>
      <dgm:t>
        <a:bodyPr/>
        <a:lstStyle/>
        <a:p>
          <a:endParaRPr lang="ru-RU"/>
        </a:p>
      </dgm:t>
    </dgm:pt>
    <dgm:pt modelId="{DFBB1E08-6979-4DF3-8F54-49EB46260AB8}" type="sibTrans" cxnId="{E1AE04EE-82D8-402B-BFB9-BACFE7805643}">
      <dgm:prSet/>
      <dgm:spPr/>
      <dgm:t>
        <a:bodyPr/>
        <a:lstStyle/>
        <a:p>
          <a:endParaRPr lang="ru-RU"/>
        </a:p>
      </dgm:t>
    </dgm:pt>
    <dgm:pt modelId="{830002C1-33CA-43C9-81A1-6AB2D8D88BCF}">
      <dgm:prSet/>
      <dgm:spPr/>
      <dgm:t>
        <a:bodyPr/>
        <a:lstStyle/>
        <a:p>
          <a:r>
            <a:rPr lang="ru-RU"/>
            <a:t>условия или уступки</a:t>
          </a:r>
        </a:p>
      </dgm:t>
    </dgm:pt>
    <dgm:pt modelId="{F9F22217-EDF9-438D-8663-3287B5896562}" type="parTrans" cxnId="{F3BEE685-FE22-4E4F-A56C-1E2D3B30AA35}">
      <dgm:prSet/>
      <dgm:spPr/>
      <dgm:t>
        <a:bodyPr/>
        <a:lstStyle/>
        <a:p>
          <a:endParaRPr lang="ru-RU"/>
        </a:p>
      </dgm:t>
    </dgm:pt>
    <dgm:pt modelId="{E774C32F-DA2C-4A09-BACC-39925BBD8C97}" type="sibTrans" cxnId="{F3BEE685-FE22-4E4F-A56C-1E2D3B30AA35}">
      <dgm:prSet/>
      <dgm:spPr/>
      <dgm:t>
        <a:bodyPr/>
        <a:lstStyle/>
        <a:p>
          <a:endParaRPr lang="ru-RU"/>
        </a:p>
      </dgm:t>
    </dgm:pt>
    <dgm:pt modelId="{C3E51953-54D4-41AF-8498-F7518DC26495}">
      <dgm:prSet/>
      <dgm:spPr/>
      <dgm:t>
        <a:bodyPr/>
        <a:lstStyle/>
        <a:p>
          <a:r>
            <a:rPr lang="ru-RU"/>
            <a:t>времени</a:t>
          </a:r>
        </a:p>
      </dgm:t>
    </dgm:pt>
    <dgm:pt modelId="{A7BFD40B-6911-44AF-9B70-5B3D179501E3}" type="parTrans" cxnId="{6FEA41C1-498B-4242-AFD9-BF4E987EEF68}">
      <dgm:prSet/>
      <dgm:spPr/>
      <dgm:t>
        <a:bodyPr/>
        <a:lstStyle/>
        <a:p>
          <a:endParaRPr lang="ru-RU"/>
        </a:p>
      </dgm:t>
    </dgm:pt>
    <dgm:pt modelId="{2CB1CD92-4EDD-4F8E-8746-56A4F8EE07ED}" type="sibTrans" cxnId="{6FEA41C1-498B-4242-AFD9-BF4E987EEF68}">
      <dgm:prSet/>
      <dgm:spPr/>
      <dgm:t>
        <a:bodyPr/>
        <a:lstStyle/>
        <a:p>
          <a:endParaRPr lang="ru-RU"/>
        </a:p>
      </dgm:t>
    </dgm:pt>
    <dgm:pt modelId="{CC8E9217-6645-4C5E-A478-E4D3B71D569E}">
      <dgm:prSet/>
      <dgm:spPr/>
      <dgm:t>
        <a:bodyPr/>
        <a:lstStyle/>
        <a:p>
          <a:r>
            <a:rPr lang="ru-RU"/>
            <a:t>когда?</a:t>
          </a:r>
        </a:p>
      </dgm:t>
    </dgm:pt>
    <dgm:pt modelId="{96AC0D27-F668-4FC0-8EB4-EA1814C1E78C}" type="parTrans" cxnId="{858A9067-4827-47AE-87B9-04BA62A41A17}">
      <dgm:prSet/>
      <dgm:spPr/>
      <dgm:t>
        <a:bodyPr/>
        <a:lstStyle/>
        <a:p>
          <a:endParaRPr lang="ru-RU"/>
        </a:p>
      </dgm:t>
    </dgm:pt>
    <dgm:pt modelId="{79E810FD-3EEF-4B99-9647-0474FC872A70}" type="sibTrans" cxnId="{858A9067-4827-47AE-87B9-04BA62A41A17}">
      <dgm:prSet/>
      <dgm:spPr/>
      <dgm:t>
        <a:bodyPr/>
        <a:lstStyle/>
        <a:p>
          <a:endParaRPr lang="ru-RU"/>
        </a:p>
      </dgm:t>
    </dgm:pt>
    <dgm:pt modelId="{A1F5E732-BF47-4B5C-8685-9AC7A30F9251}">
      <dgm:prSet/>
      <dgm:spPr/>
      <dgm:t>
        <a:bodyPr/>
        <a:lstStyle/>
        <a:p>
          <a:r>
            <a:rPr lang="ru-RU"/>
            <a:t>как долго?</a:t>
          </a:r>
        </a:p>
      </dgm:t>
    </dgm:pt>
    <dgm:pt modelId="{F7A56A26-6FA5-48E9-8C76-5362B66F72E5}" type="parTrans" cxnId="{828B2FF5-5F9A-49E4-8CA0-9C2F922CEA3D}">
      <dgm:prSet/>
      <dgm:spPr/>
      <dgm:t>
        <a:bodyPr/>
        <a:lstStyle/>
        <a:p>
          <a:endParaRPr lang="ru-RU"/>
        </a:p>
      </dgm:t>
    </dgm:pt>
    <dgm:pt modelId="{9C39D563-0A22-43AF-B7E9-D207C202E56F}" type="sibTrans" cxnId="{828B2FF5-5F9A-49E4-8CA0-9C2F922CEA3D}">
      <dgm:prSet/>
      <dgm:spPr/>
      <dgm:t>
        <a:bodyPr/>
        <a:lstStyle/>
        <a:p>
          <a:endParaRPr lang="ru-RU"/>
        </a:p>
      </dgm:t>
    </dgm:pt>
    <dgm:pt modelId="{DA6069BD-C767-48E4-B995-78FF643549D2}">
      <dgm:prSet phldrT="[Текст]"/>
      <dgm:spPr/>
      <dgm:t>
        <a:bodyPr/>
        <a:lstStyle/>
        <a:p>
          <a:r>
            <a:rPr lang="ru-RU"/>
            <a:t>откуда?</a:t>
          </a:r>
        </a:p>
      </dgm:t>
    </dgm:pt>
    <dgm:pt modelId="{94C4D0D1-431D-49E1-8C8F-216A9DE1D21A}" type="parTrans" cxnId="{A331AF1B-CE95-488C-80DC-E08631256510}">
      <dgm:prSet/>
      <dgm:spPr/>
      <dgm:t>
        <a:bodyPr/>
        <a:lstStyle/>
        <a:p>
          <a:endParaRPr lang="ru-RU"/>
        </a:p>
      </dgm:t>
    </dgm:pt>
    <dgm:pt modelId="{A590F730-A1E8-4C29-B9A9-FF476F8CCF94}" type="sibTrans" cxnId="{A331AF1B-CE95-488C-80DC-E08631256510}">
      <dgm:prSet/>
      <dgm:spPr/>
      <dgm:t>
        <a:bodyPr/>
        <a:lstStyle/>
        <a:p>
          <a:endParaRPr lang="ru-RU"/>
        </a:p>
      </dgm:t>
    </dgm:pt>
    <dgm:pt modelId="{2B487816-ECAE-4DAE-AB6F-170C3D838F9E}">
      <dgm:prSet/>
      <dgm:spPr/>
      <dgm:t>
        <a:bodyPr/>
        <a:lstStyle/>
        <a:p>
          <a:r>
            <a:rPr lang="ru-RU"/>
            <a:t>почему?</a:t>
          </a:r>
        </a:p>
      </dgm:t>
    </dgm:pt>
    <dgm:pt modelId="{D25C3F52-E3D5-4E81-8857-A71164AEA5D0}" type="parTrans" cxnId="{3F2ACA38-5ECE-4085-B320-06627A4A2DF2}">
      <dgm:prSet/>
      <dgm:spPr/>
      <dgm:t>
        <a:bodyPr/>
        <a:lstStyle/>
        <a:p>
          <a:endParaRPr lang="ru-RU"/>
        </a:p>
      </dgm:t>
    </dgm:pt>
    <dgm:pt modelId="{1C55C7F8-1462-4E69-9E78-8F1F627F6352}" type="sibTrans" cxnId="{3F2ACA38-5ECE-4085-B320-06627A4A2DF2}">
      <dgm:prSet/>
      <dgm:spPr/>
      <dgm:t>
        <a:bodyPr/>
        <a:lstStyle/>
        <a:p>
          <a:endParaRPr lang="ru-RU"/>
        </a:p>
      </dgm:t>
    </dgm:pt>
    <dgm:pt modelId="{2A220234-0630-4506-9D31-E2311A82ADE6}">
      <dgm:prSet/>
      <dgm:spPr/>
      <dgm:t>
        <a:bodyPr/>
        <a:lstStyle/>
        <a:p>
          <a:r>
            <a:rPr lang="ru-RU"/>
            <a:t>на каком основании?</a:t>
          </a:r>
        </a:p>
      </dgm:t>
    </dgm:pt>
    <dgm:pt modelId="{D24F8AB2-F4B9-44FE-A867-BBA5C4087BDF}" type="parTrans" cxnId="{E847B7C2-C5C2-4E4B-B293-E61AF0AD0154}">
      <dgm:prSet/>
      <dgm:spPr/>
      <dgm:t>
        <a:bodyPr/>
        <a:lstStyle/>
        <a:p>
          <a:endParaRPr lang="ru-RU"/>
        </a:p>
      </dgm:t>
    </dgm:pt>
    <dgm:pt modelId="{FAFDA7AA-F030-423F-BD1C-CBBDCA1AEA96}" type="sibTrans" cxnId="{E847B7C2-C5C2-4E4B-B293-E61AF0AD0154}">
      <dgm:prSet/>
      <dgm:spPr/>
      <dgm:t>
        <a:bodyPr/>
        <a:lstStyle/>
        <a:p>
          <a:endParaRPr lang="ru-RU"/>
        </a:p>
      </dgm:t>
    </dgm:pt>
    <dgm:pt modelId="{A775B252-BBBE-4394-88E7-FCEB3464FAEF}">
      <dgm:prSet/>
      <dgm:spPr/>
      <dgm:t>
        <a:bodyPr/>
        <a:lstStyle/>
        <a:p>
          <a:r>
            <a:rPr lang="ru-RU"/>
            <a:t>зачем?</a:t>
          </a:r>
        </a:p>
      </dgm:t>
    </dgm:pt>
    <dgm:pt modelId="{0A4F7640-F522-4091-B2A8-443200E13740}" type="parTrans" cxnId="{A91EDF65-51B6-4119-AA2A-DB8DEB300967}">
      <dgm:prSet/>
      <dgm:spPr/>
      <dgm:t>
        <a:bodyPr/>
        <a:lstStyle/>
        <a:p>
          <a:endParaRPr lang="ru-RU"/>
        </a:p>
      </dgm:t>
    </dgm:pt>
    <dgm:pt modelId="{F572C8C5-1153-477A-8B71-EB38C627D2D0}" type="sibTrans" cxnId="{A91EDF65-51B6-4119-AA2A-DB8DEB300967}">
      <dgm:prSet/>
      <dgm:spPr/>
      <dgm:t>
        <a:bodyPr/>
        <a:lstStyle/>
        <a:p>
          <a:endParaRPr lang="ru-RU"/>
        </a:p>
      </dgm:t>
    </dgm:pt>
    <dgm:pt modelId="{B8F0AB0E-989E-4A3D-91A3-51C8840218AE}">
      <dgm:prSet/>
      <dgm:spPr/>
      <dgm:t>
        <a:bodyPr/>
        <a:lstStyle/>
        <a:p>
          <a:r>
            <a:rPr lang="ru-RU"/>
            <a:t>с какой целью?</a:t>
          </a:r>
        </a:p>
      </dgm:t>
    </dgm:pt>
    <dgm:pt modelId="{CB22FD63-8868-4041-8C26-9530CFA7318F}" type="parTrans" cxnId="{E97DB500-B1E9-4C8D-A339-B8A7291CC283}">
      <dgm:prSet/>
      <dgm:spPr/>
      <dgm:t>
        <a:bodyPr/>
        <a:lstStyle/>
        <a:p>
          <a:endParaRPr lang="ru-RU"/>
        </a:p>
      </dgm:t>
    </dgm:pt>
    <dgm:pt modelId="{55822521-9BCE-4A1A-9719-CF34709CED73}" type="sibTrans" cxnId="{E97DB500-B1E9-4C8D-A339-B8A7291CC283}">
      <dgm:prSet/>
      <dgm:spPr/>
      <dgm:t>
        <a:bodyPr/>
        <a:lstStyle/>
        <a:p>
          <a:endParaRPr lang="ru-RU"/>
        </a:p>
      </dgm:t>
    </dgm:pt>
    <dgm:pt modelId="{7AA9DAEA-6F14-4581-B292-E8B1252F076E}">
      <dgm:prSet/>
      <dgm:spPr/>
      <dgm:t>
        <a:bodyPr/>
        <a:lstStyle/>
        <a:p>
          <a:r>
            <a:rPr lang="ru-RU"/>
            <a:t>при каком условии?</a:t>
          </a:r>
        </a:p>
      </dgm:t>
    </dgm:pt>
    <dgm:pt modelId="{C2072E19-8310-42B1-8573-2370CA78571D}" type="parTrans" cxnId="{4F5BD169-071C-48B1-8A81-59FA1A635BFC}">
      <dgm:prSet/>
      <dgm:spPr/>
      <dgm:t>
        <a:bodyPr/>
        <a:lstStyle/>
        <a:p>
          <a:endParaRPr lang="ru-RU"/>
        </a:p>
      </dgm:t>
    </dgm:pt>
    <dgm:pt modelId="{A86D780A-48B1-4C5C-9D73-0E1952B4494E}" type="sibTrans" cxnId="{4F5BD169-071C-48B1-8A81-59FA1A635BFC}">
      <dgm:prSet/>
      <dgm:spPr/>
      <dgm:t>
        <a:bodyPr/>
        <a:lstStyle/>
        <a:p>
          <a:endParaRPr lang="ru-RU"/>
        </a:p>
      </dgm:t>
    </dgm:pt>
    <dgm:pt modelId="{CCD2B136-75E8-414B-922B-B4ADE962D7A4}">
      <dgm:prSet/>
      <dgm:spPr/>
      <dgm:t>
        <a:bodyPr/>
        <a:lstStyle/>
        <a:p>
          <a:r>
            <a:rPr lang="ru-RU"/>
            <a:t>вопреки чему?</a:t>
          </a:r>
        </a:p>
      </dgm:t>
    </dgm:pt>
    <dgm:pt modelId="{280DB2D7-725B-4056-A323-D7A2DEDC2143}" type="parTrans" cxnId="{461F75CE-D72D-48CD-BB22-3C02C73D2F2E}">
      <dgm:prSet/>
      <dgm:spPr/>
      <dgm:t>
        <a:bodyPr/>
        <a:lstStyle/>
        <a:p>
          <a:endParaRPr lang="ru-RU"/>
        </a:p>
      </dgm:t>
    </dgm:pt>
    <dgm:pt modelId="{459CD896-4649-4504-9B93-C02012C85A30}" type="sibTrans" cxnId="{461F75CE-D72D-48CD-BB22-3C02C73D2F2E}">
      <dgm:prSet/>
      <dgm:spPr/>
      <dgm:t>
        <a:bodyPr/>
        <a:lstStyle/>
        <a:p>
          <a:endParaRPr lang="ru-RU"/>
        </a:p>
      </dgm:t>
    </dgm:pt>
    <dgm:pt modelId="{367763B6-2DDF-4417-83DA-ACF16316C7F5}" type="pres">
      <dgm:prSet presAssocID="{90F7361D-9B80-4B8B-98A1-3D3163165867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179A7A0-BDA4-433E-B5A0-21714944818E}" type="pres">
      <dgm:prSet presAssocID="{C3E51953-54D4-41AF-8498-F7518DC26495}" presName="composite" presStyleCnt="0"/>
      <dgm:spPr/>
    </dgm:pt>
    <dgm:pt modelId="{B117F196-C5B9-4AAB-B67B-A128C55E7911}" type="pres">
      <dgm:prSet presAssocID="{C3E51953-54D4-41AF-8498-F7518DC26495}" presName="parTx" presStyleLbl="align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9109BD3-BDDC-450D-A112-04D50BED7541}" type="pres">
      <dgm:prSet presAssocID="{C3E51953-54D4-41AF-8498-F7518DC26495}" presName="desTx" presStyleLbl="alignAccFollowNode1" presStyleIdx="0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6D25849-BE19-4370-BC89-8AA44DFD087B}" type="pres">
      <dgm:prSet presAssocID="{2CB1CD92-4EDD-4F8E-8746-56A4F8EE07ED}" presName="space" presStyleCnt="0"/>
      <dgm:spPr/>
    </dgm:pt>
    <dgm:pt modelId="{2737E042-547A-420C-91E0-898D4AF16262}" type="pres">
      <dgm:prSet presAssocID="{27B5460D-E3D0-4F93-BAA9-344D9B38B111}" presName="composite" presStyleCnt="0"/>
      <dgm:spPr/>
    </dgm:pt>
    <dgm:pt modelId="{E709C3F5-4326-4E85-B39D-10C89891D180}" type="pres">
      <dgm:prSet presAssocID="{27B5460D-E3D0-4F93-BAA9-344D9B38B111}" presName="parTx" presStyleLbl="align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3022F0-7F78-4FF6-B936-9BA8E6ADF9B3}" type="pres">
      <dgm:prSet presAssocID="{27B5460D-E3D0-4F93-BAA9-344D9B38B111}" presName="desTx" presStyleLbl="alignAccFollowNode1" presStyleIdx="1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333AED5-6583-4F0A-AC4A-6996C7FF68B5}" type="pres">
      <dgm:prSet presAssocID="{96133ABB-F568-4F88-A8F0-D43D36AA067B}" presName="space" presStyleCnt="0"/>
      <dgm:spPr/>
    </dgm:pt>
    <dgm:pt modelId="{D8075929-482F-4CE6-83FC-94C9C36A1C6B}" type="pres">
      <dgm:prSet presAssocID="{CBB223DF-2F2F-4715-937D-A04878694574}" presName="composite" presStyleCnt="0"/>
      <dgm:spPr/>
    </dgm:pt>
    <dgm:pt modelId="{7A5ABAB6-41C7-457B-8796-A74B7BF86DA7}" type="pres">
      <dgm:prSet presAssocID="{CBB223DF-2F2F-4715-937D-A04878694574}" presName="parTx" presStyleLbl="align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C5A0EB8-9FA5-4448-9316-5C6BBD745D1B}" type="pres">
      <dgm:prSet presAssocID="{CBB223DF-2F2F-4715-937D-A04878694574}" presName="desTx" presStyleLbl="alignAccFollowNode1" presStyleIdx="2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53F5A81-D899-41C8-BD37-0776189F89AA}" type="pres">
      <dgm:prSet presAssocID="{B3EBE812-CB14-4F33-8CE1-85019D7E022B}" presName="space" presStyleCnt="0"/>
      <dgm:spPr/>
    </dgm:pt>
    <dgm:pt modelId="{91CB454E-FBE4-4301-8536-F0C6754D30CE}" type="pres">
      <dgm:prSet presAssocID="{19C5EC8F-4472-4903-8881-2BD3BC07BDE3}" presName="composite" presStyleCnt="0"/>
      <dgm:spPr/>
    </dgm:pt>
    <dgm:pt modelId="{AB466D8D-C76C-480A-9C4C-AE114FFD0BF8}" type="pres">
      <dgm:prSet presAssocID="{19C5EC8F-4472-4903-8881-2BD3BC07BDE3}" presName="parTx" presStyleLbl="align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DE7338-7C28-44C6-AB22-2070F18A026B}" type="pres">
      <dgm:prSet presAssocID="{19C5EC8F-4472-4903-8881-2BD3BC07BDE3}" presName="desTx" presStyleLbl="alignAccFollowNode1" presStyleIdx="3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9038F47-4691-4324-9138-3E6175C91243}" type="pres">
      <dgm:prSet presAssocID="{DFBB1E08-6979-4DF3-8F54-49EB46260AB8}" presName="space" presStyleCnt="0"/>
      <dgm:spPr/>
    </dgm:pt>
    <dgm:pt modelId="{6E849818-FB82-43F6-8D06-8515E02A6540}" type="pres">
      <dgm:prSet presAssocID="{830002C1-33CA-43C9-81A1-6AB2D8D88BCF}" presName="composite" presStyleCnt="0"/>
      <dgm:spPr/>
    </dgm:pt>
    <dgm:pt modelId="{7EABDD7A-1F92-4168-8A0A-B785A0276E4B}" type="pres">
      <dgm:prSet presAssocID="{830002C1-33CA-43C9-81A1-6AB2D8D88BCF}" presName="parTx" presStyleLbl="align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CE2FA36-7273-40AD-8691-158F0E8758E3}" type="pres">
      <dgm:prSet presAssocID="{830002C1-33CA-43C9-81A1-6AB2D8D88BCF}" presName="desTx" presStyleLbl="alignAccFollow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B5527-A386-49A2-8913-FE67138BD542}" type="pres">
      <dgm:prSet presAssocID="{E774C32F-DA2C-4A09-BACC-39925BBD8C97}" presName="space" presStyleCnt="0"/>
      <dgm:spPr/>
    </dgm:pt>
    <dgm:pt modelId="{68957A37-19D8-4CA7-A27F-4715330FF0F4}" type="pres">
      <dgm:prSet presAssocID="{A3E9087C-7BC3-4837-BAA3-A2D761389ADD}" presName="composite" presStyleCnt="0"/>
      <dgm:spPr/>
    </dgm:pt>
    <dgm:pt modelId="{3A8DA3E6-53E1-4AB6-B4A7-D12A02BA86E3}" type="pres">
      <dgm:prSet presAssocID="{A3E9087C-7BC3-4837-BAA3-A2D761389ADD}" presName="parTx" presStyleLbl="align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F7065A-CF57-43C2-942A-3546CC5A7464}" type="pres">
      <dgm:prSet presAssocID="{A3E9087C-7BC3-4837-BAA3-A2D761389ADD}" presName="desTx" presStyleLbl="alignAccFollow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A46EB45-0819-4B3B-BE40-458E290279F9}" type="pres">
      <dgm:prSet presAssocID="{508A2BE1-1A80-449C-B11C-B6F006967D2C}" presName="space" presStyleCnt="0"/>
      <dgm:spPr/>
    </dgm:pt>
    <dgm:pt modelId="{E2F9DF06-3901-4769-9E7C-9B4F0E5BDD09}" type="pres">
      <dgm:prSet presAssocID="{B1928413-9469-4338-900C-D3C38F43677A}" presName="composite" presStyleCnt="0"/>
      <dgm:spPr/>
    </dgm:pt>
    <dgm:pt modelId="{00471D07-B50E-4B65-928E-82A36E82FA22}" type="pres">
      <dgm:prSet presAssocID="{B1928413-9469-4338-900C-D3C38F43677A}" presName="parTx" presStyleLbl="align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8C8B528-4348-481B-B458-8E8A5BC17E11}" type="pres">
      <dgm:prSet presAssocID="{B1928413-9469-4338-900C-D3C38F43677A}" presName="desTx" presStyleLbl="alignAccFollow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0EF05082-4564-4A9B-83E1-F6628123851E}" type="presOf" srcId="{A1F5E732-BF47-4B5C-8685-9AC7A30F9251}" destId="{B9109BD3-BDDC-450D-A112-04D50BED7541}" srcOrd="0" destOrd="1" presId="urn:microsoft.com/office/officeart/2005/8/layout/hList1"/>
    <dgm:cxn modelId="{B33638EF-FC97-4C21-95C6-C0DDDBFB69EB}" type="presOf" srcId="{27B5460D-E3D0-4F93-BAA9-344D9B38B111}" destId="{E709C3F5-4326-4E85-B39D-10C89891D180}" srcOrd="0" destOrd="0" presId="urn:microsoft.com/office/officeart/2005/8/layout/hList1"/>
    <dgm:cxn modelId="{D73B76B3-332A-4AC8-8B60-E368E4BDB7D8}" type="presOf" srcId="{2B487816-ECAE-4DAE-AB6F-170C3D838F9E}" destId="{7C5A0EB8-9FA5-4448-9316-5C6BBD745D1B}" srcOrd="0" destOrd="0" presId="urn:microsoft.com/office/officeart/2005/8/layout/hList1"/>
    <dgm:cxn modelId="{9892BD9D-CC99-462F-949F-46D1011FB2CF}" type="presOf" srcId="{DA6069BD-C767-48E4-B995-78FF643549D2}" destId="{A93022F0-7F78-4FF6-B936-9BA8E6ADF9B3}" srcOrd="0" destOrd="2" presId="urn:microsoft.com/office/officeart/2005/8/layout/hList1"/>
    <dgm:cxn modelId="{3F2ACA38-5ECE-4085-B320-06627A4A2DF2}" srcId="{CBB223DF-2F2F-4715-937D-A04878694574}" destId="{2B487816-ECAE-4DAE-AB6F-170C3D838F9E}" srcOrd="0" destOrd="0" parTransId="{D25C3F52-E3D5-4E81-8857-A71164AEA5D0}" sibTransId="{1C55C7F8-1462-4E69-9E78-8F1F627F6352}"/>
    <dgm:cxn modelId="{052123F8-C54B-46B0-AAC0-C3D92A243E1F}" type="presOf" srcId="{CBB223DF-2F2F-4715-937D-A04878694574}" destId="{7A5ABAB6-41C7-457B-8796-A74B7BF86DA7}" srcOrd="0" destOrd="0" presId="urn:microsoft.com/office/officeart/2005/8/layout/hList1"/>
    <dgm:cxn modelId="{83F4810B-BCB1-4D51-814A-01CF5003B646}" type="presOf" srcId="{90F7361D-9B80-4B8B-98A1-3D3163165867}" destId="{367763B6-2DDF-4417-83DA-ACF16316C7F5}" srcOrd="0" destOrd="0" presId="urn:microsoft.com/office/officeart/2005/8/layout/hList1"/>
    <dgm:cxn modelId="{858A9067-4827-47AE-87B9-04BA62A41A17}" srcId="{C3E51953-54D4-41AF-8498-F7518DC26495}" destId="{CC8E9217-6645-4C5E-A478-E4D3B71D569E}" srcOrd="0" destOrd="0" parTransId="{96AC0D27-F668-4FC0-8EB4-EA1814C1E78C}" sibTransId="{79E810FD-3EEF-4B99-9647-0474FC872A70}"/>
    <dgm:cxn modelId="{17E7C797-9FD8-4636-95B7-C22DBF9002AC}" type="presOf" srcId="{2476FF4F-A437-4C50-86F4-D471D2BB9ED2}" destId="{38C8B528-4348-481B-B458-8E8A5BC17E11}" srcOrd="0" destOrd="0" presId="urn:microsoft.com/office/officeart/2005/8/layout/hList1"/>
    <dgm:cxn modelId="{33C28FC8-FBAF-4B54-A290-8E0EEEF7EF17}" type="presOf" srcId="{830002C1-33CA-43C9-81A1-6AB2D8D88BCF}" destId="{7EABDD7A-1F92-4168-8A0A-B785A0276E4B}" srcOrd="0" destOrd="0" presId="urn:microsoft.com/office/officeart/2005/8/layout/hList1"/>
    <dgm:cxn modelId="{71D28A3D-379E-40CC-836E-BA365EEC843B}" type="presOf" srcId="{B1928413-9469-4338-900C-D3C38F43677A}" destId="{00471D07-B50E-4B65-928E-82A36E82FA22}" srcOrd="0" destOrd="0" presId="urn:microsoft.com/office/officeart/2005/8/layout/hList1"/>
    <dgm:cxn modelId="{E7C18372-AA35-4652-8491-7FE14E8DDFED}" srcId="{90F7361D-9B80-4B8B-98A1-3D3163165867}" destId="{CBB223DF-2F2F-4715-937D-A04878694574}" srcOrd="2" destOrd="0" parTransId="{6C431808-6D45-4C39-B356-7E0965FFC7A5}" sibTransId="{B3EBE812-CB14-4F33-8CE1-85019D7E022B}"/>
    <dgm:cxn modelId="{30D71129-3D3D-4A2F-B39F-8CD4FA0B424D}" type="presOf" srcId="{C3E51953-54D4-41AF-8498-F7518DC26495}" destId="{B117F196-C5B9-4AAB-B67B-A128C55E7911}" srcOrd="0" destOrd="0" presId="urn:microsoft.com/office/officeart/2005/8/layout/hList1"/>
    <dgm:cxn modelId="{CCEE4187-5DB8-4D80-9F0F-48774AECF059}" srcId="{A3E9087C-7BC3-4837-BAA3-A2D761389ADD}" destId="{484D53C0-EC6B-41D7-B0A6-38CABD448F5C}" srcOrd="0" destOrd="0" parTransId="{704024BC-9614-44BC-A14F-FAC115990353}" sibTransId="{657122BC-5C53-45D5-ADD8-637F8386848F}"/>
    <dgm:cxn modelId="{661AB8A5-0E57-49DF-B9F3-7B930D395726}" type="presOf" srcId="{2A220234-0630-4506-9D31-E2311A82ADE6}" destId="{7C5A0EB8-9FA5-4448-9316-5C6BBD745D1B}" srcOrd="0" destOrd="1" presId="urn:microsoft.com/office/officeart/2005/8/layout/hList1"/>
    <dgm:cxn modelId="{19D05CC9-6FBF-4071-824B-35ADEE446B01}" srcId="{27B5460D-E3D0-4F93-BAA9-344D9B38B111}" destId="{1599AF67-9144-47DF-A75B-BEA1C310CC0E}" srcOrd="1" destOrd="0" parTransId="{4AF15C6C-05BB-4991-A99E-6D72F839A14B}" sibTransId="{72156E99-BA89-492D-A30F-FC4AFA98D111}"/>
    <dgm:cxn modelId="{1E000CF8-BD4E-4806-A14A-021FB008D2C3}" type="presOf" srcId="{A3E9087C-7BC3-4837-BAA3-A2D761389ADD}" destId="{3A8DA3E6-53E1-4AB6-B4A7-D12A02BA86E3}" srcOrd="0" destOrd="0" presId="urn:microsoft.com/office/officeart/2005/8/layout/hList1"/>
    <dgm:cxn modelId="{9DBEE03B-5A6E-45F6-9817-A5AF0993F67B}" type="presOf" srcId="{B616418E-8678-40C1-9F3D-81CDE1003142}" destId="{FDF7065A-CF57-43C2-942A-3546CC5A7464}" srcOrd="0" destOrd="1" presId="urn:microsoft.com/office/officeart/2005/8/layout/hList1"/>
    <dgm:cxn modelId="{7D7F7237-9F59-4760-BF22-1DCF88BE1209}" type="presOf" srcId="{B8F0AB0E-989E-4A3D-91A3-51C8840218AE}" destId="{3CDE7338-7C28-44C6-AB22-2070F18A026B}" srcOrd="0" destOrd="1" presId="urn:microsoft.com/office/officeart/2005/8/layout/hList1"/>
    <dgm:cxn modelId="{B12C541A-0084-499F-9150-FAE2B6F8CBB3}" type="presOf" srcId="{1599AF67-9144-47DF-A75B-BEA1C310CC0E}" destId="{A93022F0-7F78-4FF6-B936-9BA8E6ADF9B3}" srcOrd="0" destOrd="1" presId="urn:microsoft.com/office/officeart/2005/8/layout/hList1"/>
    <dgm:cxn modelId="{E29CBBF6-E381-4F93-819C-E37DD92F0DB8}" srcId="{90F7361D-9B80-4B8B-98A1-3D3163165867}" destId="{27B5460D-E3D0-4F93-BAA9-344D9B38B111}" srcOrd="1" destOrd="0" parTransId="{31DBE516-FEE3-4041-85FB-A553D6C2D0AF}" sibTransId="{96133ABB-F568-4F88-A8F0-D43D36AA067B}"/>
    <dgm:cxn modelId="{6C8F7E0A-2CE1-414B-85FD-BEA6746F0B37}" type="presOf" srcId="{484D53C0-EC6B-41D7-B0A6-38CABD448F5C}" destId="{FDF7065A-CF57-43C2-942A-3546CC5A7464}" srcOrd="0" destOrd="0" presId="urn:microsoft.com/office/officeart/2005/8/layout/hList1"/>
    <dgm:cxn modelId="{E8EC55D6-9B72-46CA-BC3B-E7D7E3966161}" srcId="{27B5460D-E3D0-4F93-BAA9-344D9B38B111}" destId="{7DD33F22-EB22-4960-B086-E7CA5E86B3FF}" srcOrd="0" destOrd="0" parTransId="{2290E817-6169-4797-94C3-FF8C951299C4}" sibTransId="{46BF188B-DFE1-40A4-AF3C-547D2303CA06}"/>
    <dgm:cxn modelId="{E847B7C2-C5C2-4E4B-B293-E61AF0AD0154}" srcId="{CBB223DF-2F2F-4715-937D-A04878694574}" destId="{2A220234-0630-4506-9D31-E2311A82ADE6}" srcOrd="1" destOrd="0" parTransId="{D24F8AB2-F4B9-44FE-A867-BBA5C4087BDF}" sibTransId="{FAFDA7AA-F030-423F-BD1C-CBBDCA1AEA96}"/>
    <dgm:cxn modelId="{A91EDF65-51B6-4119-AA2A-DB8DEB300967}" srcId="{19C5EC8F-4472-4903-8881-2BD3BC07BDE3}" destId="{A775B252-BBBE-4394-88E7-FCEB3464FAEF}" srcOrd="0" destOrd="0" parTransId="{0A4F7640-F522-4091-B2A8-443200E13740}" sibTransId="{F572C8C5-1153-477A-8B71-EB38C627D2D0}"/>
    <dgm:cxn modelId="{0768F0D3-8344-43DD-85B5-7D12FF1C91A1}" srcId="{B1928413-9469-4338-900C-D3C38F43677A}" destId="{2476FF4F-A437-4C50-86F4-D471D2BB9ED2}" srcOrd="0" destOrd="0" parTransId="{2A2BE6A5-8F26-480B-A100-B14CA92D75E2}" sibTransId="{97CB3DCF-057C-4C00-9C6D-FF25E6473900}"/>
    <dgm:cxn modelId="{58D00814-929D-4F67-A699-F71D579688A0}" type="presOf" srcId="{CC8E9217-6645-4C5E-A478-E4D3B71D569E}" destId="{B9109BD3-BDDC-450D-A112-04D50BED7541}" srcOrd="0" destOrd="0" presId="urn:microsoft.com/office/officeart/2005/8/layout/hList1"/>
    <dgm:cxn modelId="{E97DB500-B1E9-4C8D-A339-B8A7291CC283}" srcId="{19C5EC8F-4472-4903-8881-2BD3BC07BDE3}" destId="{B8F0AB0E-989E-4A3D-91A3-51C8840218AE}" srcOrd="1" destOrd="0" parTransId="{CB22FD63-8868-4041-8C26-9530CFA7318F}" sibTransId="{55822521-9BCE-4A1A-9719-CF34709CED73}"/>
    <dgm:cxn modelId="{6856714E-5555-4E97-9A51-01851A22C0F5}" type="presOf" srcId="{7AA9DAEA-6F14-4581-B292-E8B1252F076E}" destId="{1CE2FA36-7273-40AD-8691-158F0E8758E3}" srcOrd="0" destOrd="0" presId="urn:microsoft.com/office/officeart/2005/8/layout/hList1"/>
    <dgm:cxn modelId="{7E226BF7-50E7-4821-849E-F65F1B72C25B}" type="presOf" srcId="{19C5EC8F-4472-4903-8881-2BD3BC07BDE3}" destId="{AB466D8D-C76C-480A-9C4C-AE114FFD0BF8}" srcOrd="0" destOrd="0" presId="urn:microsoft.com/office/officeart/2005/8/layout/hList1"/>
    <dgm:cxn modelId="{7D580966-015F-4EDA-8787-CDE87D6D8B0C}" type="presOf" srcId="{A775B252-BBBE-4394-88E7-FCEB3464FAEF}" destId="{3CDE7338-7C28-44C6-AB22-2070F18A026B}" srcOrd="0" destOrd="0" presId="urn:microsoft.com/office/officeart/2005/8/layout/hList1"/>
    <dgm:cxn modelId="{C36155D2-91DA-476E-841A-7E8B50CB7553}" type="presOf" srcId="{CCD2B136-75E8-414B-922B-B4ADE962D7A4}" destId="{1CE2FA36-7273-40AD-8691-158F0E8758E3}" srcOrd="0" destOrd="1" presId="urn:microsoft.com/office/officeart/2005/8/layout/hList1"/>
    <dgm:cxn modelId="{2A9FE872-34F9-42DE-BD91-1855514E0479}" srcId="{90F7361D-9B80-4B8B-98A1-3D3163165867}" destId="{B1928413-9469-4338-900C-D3C38F43677A}" srcOrd="6" destOrd="0" parTransId="{5DC17AB6-1249-47E3-95EF-083D595341DD}" sibTransId="{086CFC5A-91FB-4E27-885E-42893613911C}"/>
    <dgm:cxn modelId="{6FEA41C1-498B-4242-AFD9-BF4E987EEF68}" srcId="{90F7361D-9B80-4B8B-98A1-3D3163165867}" destId="{C3E51953-54D4-41AF-8498-F7518DC26495}" srcOrd="0" destOrd="0" parTransId="{A7BFD40B-6911-44AF-9B70-5B3D179501E3}" sibTransId="{2CB1CD92-4EDD-4F8E-8746-56A4F8EE07ED}"/>
    <dgm:cxn modelId="{461F75CE-D72D-48CD-BB22-3C02C73D2F2E}" srcId="{830002C1-33CA-43C9-81A1-6AB2D8D88BCF}" destId="{CCD2B136-75E8-414B-922B-B4ADE962D7A4}" srcOrd="1" destOrd="0" parTransId="{280DB2D7-725B-4056-A323-D7A2DEDC2143}" sibTransId="{459CD896-4649-4504-9B93-C02012C85A30}"/>
    <dgm:cxn modelId="{4F5BD169-071C-48B1-8A81-59FA1A635BFC}" srcId="{830002C1-33CA-43C9-81A1-6AB2D8D88BCF}" destId="{7AA9DAEA-6F14-4581-B292-E8B1252F076E}" srcOrd="0" destOrd="0" parTransId="{C2072E19-8310-42B1-8573-2370CA78571D}" sibTransId="{A86D780A-48B1-4C5C-9D73-0E1952B4494E}"/>
    <dgm:cxn modelId="{8DB84D77-354C-41AE-A312-4F29EF2628E8}" srcId="{A3E9087C-7BC3-4837-BAA3-A2D761389ADD}" destId="{B616418E-8678-40C1-9F3D-81CDE1003142}" srcOrd="1" destOrd="0" parTransId="{418B8790-24C8-438E-BD23-99EFE7B5C25C}" sibTransId="{2F28C2A8-FBBD-4B49-9755-50288F38BD22}"/>
    <dgm:cxn modelId="{828B2FF5-5F9A-49E4-8CA0-9C2F922CEA3D}" srcId="{C3E51953-54D4-41AF-8498-F7518DC26495}" destId="{A1F5E732-BF47-4B5C-8685-9AC7A30F9251}" srcOrd="1" destOrd="0" parTransId="{F7A56A26-6FA5-48E9-8C76-5362B66F72E5}" sibTransId="{9C39D563-0A22-43AF-B7E9-D207C202E56F}"/>
    <dgm:cxn modelId="{F93F3DC1-317F-4766-B339-0B6875DB5A0B}" type="presOf" srcId="{7DD33F22-EB22-4960-B086-E7CA5E86B3FF}" destId="{A93022F0-7F78-4FF6-B936-9BA8E6ADF9B3}" srcOrd="0" destOrd="0" presId="urn:microsoft.com/office/officeart/2005/8/layout/hList1"/>
    <dgm:cxn modelId="{5DB8D1DE-E469-4AF1-8B7F-0541A9ADDF1A}" srcId="{90F7361D-9B80-4B8B-98A1-3D3163165867}" destId="{A3E9087C-7BC3-4837-BAA3-A2D761389ADD}" srcOrd="5" destOrd="0" parTransId="{D3B8487A-E44D-464D-9580-0D1A9C11D3E5}" sibTransId="{508A2BE1-1A80-449C-B11C-B6F006967D2C}"/>
    <dgm:cxn modelId="{A331AF1B-CE95-488C-80DC-E08631256510}" srcId="{27B5460D-E3D0-4F93-BAA9-344D9B38B111}" destId="{DA6069BD-C767-48E4-B995-78FF643549D2}" srcOrd="2" destOrd="0" parTransId="{94C4D0D1-431D-49E1-8C8F-216A9DE1D21A}" sibTransId="{A590F730-A1E8-4C29-B9A9-FF476F8CCF94}"/>
    <dgm:cxn modelId="{F3BEE685-FE22-4E4F-A56C-1E2D3B30AA35}" srcId="{90F7361D-9B80-4B8B-98A1-3D3163165867}" destId="{830002C1-33CA-43C9-81A1-6AB2D8D88BCF}" srcOrd="4" destOrd="0" parTransId="{F9F22217-EDF9-438D-8663-3287B5896562}" sibTransId="{E774C32F-DA2C-4A09-BACC-39925BBD8C97}"/>
    <dgm:cxn modelId="{E1AE04EE-82D8-402B-BFB9-BACFE7805643}" srcId="{90F7361D-9B80-4B8B-98A1-3D3163165867}" destId="{19C5EC8F-4472-4903-8881-2BD3BC07BDE3}" srcOrd="3" destOrd="0" parTransId="{EC986AE4-5B2C-4807-9C9D-6D76DA0590A2}" sibTransId="{DFBB1E08-6979-4DF3-8F54-49EB46260AB8}"/>
    <dgm:cxn modelId="{6E10B23E-3DA7-41F1-8688-CEC701666FDF}" type="presParOf" srcId="{367763B6-2DDF-4417-83DA-ACF16316C7F5}" destId="{3179A7A0-BDA4-433E-B5A0-21714944818E}" srcOrd="0" destOrd="0" presId="urn:microsoft.com/office/officeart/2005/8/layout/hList1"/>
    <dgm:cxn modelId="{AF36E2EE-3CBB-4B29-82BA-404C53674645}" type="presParOf" srcId="{3179A7A0-BDA4-433E-B5A0-21714944818E}" destId="{B117F196-C5B9-4AAB-B67B-A128C55E7911}" srcOrd="0" destOrd="0" presId="urn:microsoft.com/office/officeart/2005/8/layout/hList1"/>
    <dgm:cxn modelId="{D15A7950-D58A-46E0-9A06-66B8E7814972}" type="presParOf" srcId="{3179A7A0-BDA4-433E-B5A0-21714944818E}" destId="{B9109BD3-BDDC-450D-A112-04D50BED7541}" srcOrd="1" destOrd="0" presId="urn:microsoft.com/office/officeart/2005/8/layout/hList1"/>
    <dgm:cxn modelId="{D743C294-CC6E-46E6-8955-19FD17D0FAB8}" type="presParOf" srcId="{367763B6-2DDF-4417-83DA-ACF16316C7F5}" destId="{56D25849-BE19-4370-BC89-8AA44DFD087B}" srcOrd="1" destOrd="0" presId="urn:microsoft.com/office/officeart/2005/8/layout/hList1"/>
    <dgm:cxn modelId="{DEEDE5E1-0DE7-452E-B68C-9D4E08289B01}" type="presParOf" srcId="{367763B6-2DDF-4417-83DA-ACF16316C7F5}" destId="{2737E042-547A-420C-91E0-898D4AF16262}" srcOrd="2" destOrd="0" presId="urn:microsoft.com/office/officeart/2005/8/layout/hList1"/>
    <dgm:cxn modelId="{64181C0C-9EE8-4F3A-A329-A31F2952EF5F}" type="presParOf" srcId="{2737E042-547A-420C-91E0-898D4AF16262}" destId="{E709C3F5-4326-4E85-B39D-10C89891D180}" srcOrd="0" destOrd="0" presId="urn:microsoft.com/office/officeart/2005/8/layout/hList1"/>
    <dgm:cxn modelId="{F1F45CBD-41C0-41DF-9751-AC32A98C7480}" type="presParOf" srcId="{2737E042-547A-420C-91E0-898D4AF16262}" destId="{A93022F0-7F78-4FF6-B936-9BA8E6ADF9B3}" srcOrd="1" destOrd="0" presId="urn:microsoft.com/office/officeart/2005/8/layout/hList1"/>
    <dgm:cxn modelId="{6C4DC106-8CD8-4FC5-B484-7EBA7113ED59}" type="presParOf" srcId="{367763B6-2DDF-4417-83DA-ACF16316C7F5}" destId="{F333AED5-6583-4F0A-AC4A-6996C7FF68B5}" srcOrd="3" destOrd="0" presId="urn:microsoft.com/office/officeart/2005/8/layout/hList1"/>
    <dgm:cxn modelId="{461E70FE-7F8C-4688-899B-05C68FAE171D}" type="presParOf" srcId="{367763B6-2DDF-4417-83DA-ACF16316C7F5}" destId="{D8075929-482F-4CE6-83FC-94C9C36A1C6B}" srcOrd="4" destOrd="0" presId="urn:microsoft.com/office/officeart/2005/8/layout/hList1"/>
    <dgm:cxn modelId="{87CD62B4-2FF2-4F3A-98B2-0CA53A877D38}" type="presParOf" srcId="{D8075929-482F-4CE6-83FC-94C9C36A1C6B}" destId="{7A5ABAB6-41C7-457B-8796-A74B7BF86DA7}" srcOrd="0" destOrd="0" presId="urn:microsoft.com/office/officeart/2005/8/layout/hList1"/>
    <dgm:cxn modelId="{4A31FF34-9544-4B00-9FF2-1F8DF7CD1463}" type="presParOf" srcId="{D8075929-482F-4CE6-83FC-94C9C36A1C6B}" destId="{7C5A0EB8-9FA5-4448-9316-5C6BBD745D1B}" srcOrd="1" destOrd="0" presId="urn:microsoft.com/office/officeart/2005/8/layout/hList1"/>
    <dgm:cxn modelId="{5710EFE6-305B-4921-8D6D-D89E261EC3C8}" type="presParOf" srcId="{367763B6-2DDF-4417-83DA-ACF16316C7F5}" destId="{453F5A81-D899-41C8-BD37-0776189F89AA}" srcOrd="5" destOrd="0" presId="urn:microsoft.com/office/officeart/2005/8/layout/hList1"/>
    <dgm:cxn modelId="{091542F4-3B6F-497C-926C-7D2B291E05A9}" type="presParOf" srcId="{367763B6-2DDF-4417-83DA-ACF16316C7F5}" destId="{91CB454E-FBE4-4301-8536-F0C6754D30CE}" srcOrd="6" destOrd="0" presId="urn:microsoft.com/office/officeart/2005/8/layout/hList1"/>
    <dgm:cxn modelId="{3485B7B0-D617-48B4-A4AB-1F1B3FFBD919}" type="presParOf" srcId="{91CB454E-FBE4-4301-8536-F0C6754D30CE}" destId="{AB466D8D-C76C-480A-9C4C-AE114FFD0BF8}" srcOrd="0" destOrd="0" presId="urn:microsoft.com/office/officeart/2005/8/layout/hList1"/>
    <dgm:cxn modelId="{0F1E0A94-89F1-40C9-BB08-353789424354}" type="presParOf" srcId="{91CB454E-FBE4-4301-8536-F0C6754D30CE}" destId="{3CDE7338-7C28-44C6-AB22-2070F18A026B}" srcOrd="1" destOrd="0" presId="urn:microsoft.com/office/officeart/2005/8/layout/hList1"/>
    <dgm:cxn modelId="{F4FB602A-06F0-4425-BD26-99BE95878F63}" type="presParOf" srcId="{367763B6-2DDF-4417-83DA-ACF16316C7F5}" destId="{49038F47-4691-4324-9138-3E6175C91243}" srcOrd="7" destOrd="0" presId="urn:microsoft.com/office/officeart/2005/8/layout/hList1"/>
    <dgm:cxn modelId="{290B1F52-D73D-426A-91BC-EFDDCEE98DE3}" type="presParOf" srcId="{367763B6-2DDF-4417-83DA-ACF16316C7F5}" destId="{6E849818-FB82-43F6-8D06-8515E02A6540}" srcOrd="8" destOrd="0" presId="urn:microsoft.com/office/officeart/2005/8/layout/hList1"/>
    <dgm:cxn modelId="{5B86FC53-CA25-4C8C-98E4-E4789B53A5E5}" type="presParOf" srcId="{6E849818-FB82-43F6-8D06-8515E02A6540}" destId="{7EABDD7A-1F92-4168-8A0A-B785A0276E4B}" srcOrd="0" destOrd="0" presId="urn:microsoft.com/office/officeart/2005/8/layout/hList1"/>
    <dgm:cxn modelId="{43854D7A-4CFE-4381-AAA6-D29DD7244B88}" type="presParOf" srcId="{6E849818-FB82-43F6-8D06-8515E02A6540}" destId="{1CE2FA36-7273-40AD-8691-158F0E8758E3}" srcOrd="1" destOrd="0" presId="urn:microsoft.com/office/officeart/2005/8/layout/hList1"/>
    <dgm:cxn modelId="{D519C1CF-6CE8-41D6-99BE-A090DB477A7A}" type="presParOf" srcId="{367763B6-2DDF-4417-83DA-ACF16316C7F5}" destId="{A5BB5527-A386-49A2-8913-FE67138BD542}" srcOrd="9" destOrd="0" presId="urn:microsoft.com/office/officeart/2005/8/layout/hList1"/>
    <dgm:cxn modelId="{A11DFFFC-C808-438D-BC8A-2D0386043047}" type="presParOf" srcId="{367763B6-2DDF-4417-83DA-ACF16316C7F5}" destId="{68957A37-19D8-4CA7-A27F-4715330FF0F4}" srcOrd="10" destOrd="0" presId="urn:microsoft.com/office/officeart/2005/8/layout/hList1"/>
    <dgm:cxn modelId="{8A3C8AA2-F684-426A-A662-1C132544541A}" type="presParOf" srcId="{68957A37-19D8-4CA7-A27F-4715330FF0F4}" destId="{3A8DA3E6-53E1-4AB6-B4A7-D12A02BA86E3}" srcOrd="0" destOrd="0" presId="urn:microsoft.com/office/officeart/2005/8/layout/hList1"/>
    <dgm:cxn modelId="{CD343319-2C4D-4C6D-B68B-A5401990FEA2}" type="presParOf" srcId="{68957A37-19D8-4CA7-A27F-4715330FF0F4}" destId="{FDF7065A-CF57-43C2-942A-3546CC5A7464}" srcOrd="1" destOrd="0" presId="urn:microsoft.com/office/officeart/2005/8/layout/hList1"/>
    <dgm:cxn modelId="{9F9AFD13-DA1D-4E8E-B4E7-D860C273BF02}" type="presParOf" srcId="{367763B6-2DDF-4417-83DA-ACF16316C7F5}" destId="{DA46EB45-0819-4B3B-BE40-458E290279F9}" srcOrd="11" destOrd="0" presId="urn:microsoft.com/office/officeart/2005/8/layout/hList1"/>
    <dgm:cxn modelId="{C1D188B1-5908-4DBC-B4F1-2FC083ABEF0C}" type="presParOf" srcId="{367763B6-2DDF-4417-83DA-ACF16316C7F5}" destId="{E2F9DF06-3901-4769-9E7C-9B4F0E5BDD09}" srcOrd="12" destOrd="0" presId="urn:microsoft.com/office/officeart/2005/8/layout/hList1"/>
    <dgm:cxn modelId="{0BB51AE1-7CA3-4407-8AC9-8CF5F70D5AEF}" type="presParOf" srcId="{E2F9DF06-3901-4769-9E7C-9B4F0E5BDD09}" destId="{00471D07-B50E-4B65-928E-82A36E82FA22}" srcOrd="0" destOrd="0" presId="urn:microsoft.com/office/officeart/2005/8/layout/hList1"/>
    <dgm:cxn modelId="{E1316F28-5BE8-4521-AD6F-EFBDFF0FFC6D}" type="presParOf" srcId="{E2F9DF06-3901-4769-9E7C-9B4F0E5BDD09}" destId="{38C8B528-4348-481B-B458-8E8A5BC17E11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B062CB5-8425-42C6-BD87-9D5063517B76}" type="doc">
      <dgm:prSet loTypeId="urn:microsoft.com/office/officeart/2005/8/layout/cycle4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11549F2-D8EF-4305-9029-FB778B4DF896}">
      <dgm:prSet phldrT="[Текст]"/>
      <dgm:spPr/>
      <dgm:t>
        <a:bodyPr/>
        <a:lstStyle/>
        <a:p>
          <a:r>
            <a:rPr lang="ru-RU"/>
            <a:t>СЛОВО</a:t>
          </a:r>
        </a:p>
      </dgm:t>
    </dgm:pt>
    <dgm:pt modelId="{BE032C93-C918-4B9D-A3BF-9F9DA96DA599}" type="parTrans" cxnId="{734322FD-F581-42D2-B589-476950E26651}">
      <dgm:prSet/>
      <dgm:spPr/>
      <dgm:t>
        <a:bodyPr/>
        <a:lstStyle/>
        <a:p>
          <a:endParaRPr lang="ru-RU"/>
        </a:p>
      </dgm:t>
    </dgm:pt>
    <dgm:pt modelId="{A06B4FED-EA2E-464E-9B37-6B269D019D00}" type="sibTrans" cxnId="{734322FD-F581-42D2-B589-476950E26651}">
      <dgm:prSet/>
      <dgm:spPr/>
      <dgm:t>
        <a:bodyPr/>
        <a:lstStyle/>
        <a:p>
          <a:endParaRPr lang="ru-RU"/>
        </a:p>
      </dgm:t>
    </dgm:pt>
    <dgm:pt modelId="{01B457C6-1CF4-4A7A-AD49-96B0AD9F9B52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сущ. с предлогом;</a:t>
          </a:r>
        </a:p>
      </dgm:t>
    </dgm:pt>
    <dgm:pt modelId="{A2693B82-F1FA-436F-8BE0-D17A0738ED5F}" type="parTrans" cxnId="{88DB11EF-0C36-4888-BD10-9DC6CBE68652}">
      <dgm:prSet/>
      <dgm:spPr/>
      <dgm:t>
        <a:bodyPr/>
        <a:lstStyle/>
        <a:p>
          <a:endParaRPr lang="ru-RU"/>
        </a:p>
      </dgm:t>
    </dgm:pt>
    <dgm:pt modelId="{AB920AAE-81DC-473E-BCD2-94D1DD291A01}" type="sibTrans" cxnId="{88DB11EF-0C36-4888-BD10-9DC6CBE68652}">
      <dgm:prSet/>
      <dgm:spPr/>
      <dgm:t>
        <a:bodyPr/>
        <a:lstStyle/>
        <a:p>
          <a:endParaRPr lang="ru-RU"/>
        </a:p>
      </dgm:t>
    </dgm:pt>
    <dgm:pt modelId="{F1BD6FA2-CE77-4A44-91F3-CE559488D816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фразеологи-ческий оборот</a:t>
          </a:r>
        </a:p>
      </dgm:t>
    </dgm:pt>
    <dgm:pt modelId="{4D03BB2C-1B13-45C6-A520-5072C36A2937}" type="parTrans" cxnId="{4FE5ADFC-7B05-43B3-954A-291E954303D7}">
      <dgm:prSet/>
      <dgm:spPr/>
      <dgm:t>
        <a:bodyPr/>
        <a:lstStyle/>
        <a:p>
          <a:endParaRPr lang="ru-RU"/>
        </a:p>
      </dgm:t>
    </dgm:pt>
    <dgm:pt modelId="{47EFAE58-4280-42E1-8FED-B067BC509216}" type="sibTrans" cxnId="{4FE5ADFC-7B05-43B3-954A-291E954303D7}">
      <dgm:prSet/>
      <dgm:spPr/>
      <dgm:t>
        <a:bodyPr/>
        <a:lstStyle/>
        <a:p>
          <a:endParaRPr lang="ru-RU"/>
        </a:p>
      </dgm:t>
    </dgm:pt>
    <dgm:pt modelId="{06F2C700-4595-42B0-AC61-406652D6EDAA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словосо-</a:t>
          </a:r>
        </a:p>
        <a:p>
          <a:r>
            <a:rPr lang="ru-RU" sz="1200">
              <a:latin typeface="Times New Roman" pitchFamily="18" charset="0"/>
              <a:cs typeface="Times New Roman" pitchFamily="18" charset="0"/>
            </a:rPr>
            <a:t>четание</a:t>
          </a:r>
        </a:p>
      </dgm:t>
    </dgm:pt>
    <dgm:pt modelId="{F21F2108-DD1A-4F2F-BC5E-48E6E23A3086}" type="parTrans" cxnId="{03ACDF69-8E7B-4257-8D74-8E7BDE677CE8}">
      <dgm:prSet/>
      <dgm:spPr/>
      <dgm:t>
        <a:bodyPr/>
        <a:lstStyle/>
        <a:p>
          <a:endParaRPr lang="ru-RU"/>
        </a:p>
      </dgm:t>
    </dgm:pt>
    <dgm:pt modelId="{52375F60-F552-4C35-9092-13DC230421C7}" type="sibTrans" cxnId="{03ACDF69-8E7B-4257-8D74-8E7BDE677CE8}">
      <dgm:prSet/>
      <dgm:spPr/>
      <dgm:t>
        <a:bodyPr/>
        <a:lstStyle/>
        <a:p>
          <a:endParaRPr lang="ru-RU"/>
        </a:p>
      </dgm:t>
    </dgm:pt>
    <dgm:pt modelId="{9BAAE482-ED4B-4990-BE36-5DF0FCC19B86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сравнительн.оборот</a:t>
          </a:r>
        </a:p>
      </dgm:t>
    </dgm:pt>
    <dgm:pt modelId="{7CB5DF14-92EB-4E9F-BC91-FF2A03D14E57}" type="parTrans" cxnId="{CF93F967-4E14-4AFF-B851-7356703CAFD8}">
      <dgm:prSet/>
      <dgm:spPr/>
      <dgm:t>
        <a:bodyPr/>
        <a:lstStyle/>
        <a:p>
          <a:endParaRPr lang="ru-RU"/>
        </a:p>
      </dgm:t>
    </dgm:pt>
    <dgm:pt modelId="{34BE238D-6CE6-44E3-979E-B6F3552127A8}" type="sibTrans" cxnId="{CF93F967-4E14-4AFF-B851-7356703CAFD8}">
      <dgm:prSet/>
      <dgm:spPr/>
      <dgm:t>
        <a:bodyPr/>
        <a:lstStyle/>
        <a:p>
          <a:endParaRPr lang="ru-RU"/>
        </a:p>
      </dgm:t>
    </dgm:pt>
    <dgm:pt modelId="{67D3C402-1FAD-4DE5-B993-59CD71C6F5AA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словосо-четание</a:t>
          </a:r>
        </a:p>
      </dgm:t>
    </dgm:pt>
    <dgm:pt modelId="{388AA26A-D6EA-47C0-9C9A-AF89E846D5AA}" type="parTrans" cxnId="{FE77EC8F-7021-4A0B-AD95-BA4B30DA220E}">
      <dgm:prSet/>
      <dgm:spPr/>
      <dgm:t>
        <a:bodyPr/>
        <a:lstStyle/>
        <a:p>
          <a:endParaRPr lang="ru-RU"/>
        </a:p>
      </dgm:t>
    </dgm:pt>
    <dgm:pt modelId="{DA67C0EE-152F-44B6-B5BF-3DFBE8EDD8FF}" type="sibTrans" cxnId="{FE77EC8F-7021-4A0B-AD95-BA4B30DA220E}">
      <dgm:prSet/>
      <dgm:spPr/>
      <dgm:t>
        <a:bodyPr/>
        <a:lstStyle/>
        <a:p>
          <a:endParaRPr lang="ru-RU"/>
        </a:p>
      </dgm:t>
    </dgm:pt>
    <dgm:pt modelId="{C7FCB421-7433-4186-9FEF-EEFB94E59792}">
      <dgm:prSet phldrT="[Текст]"/>
      <dgm:spPr/>
      <dgm:t>
        <a:bodyPr/>
        <a:lstStyle/>
        <a:p>
          <a:r>
            <a:rPr lang="ru-RU"/>
            <a:t>дееприч.-оборот</a:t>
          </a:r>
        </a:p>
      </dgm:t>
    </dgm:pt>
    <dgm:pt modelId="{45D79112-FB3B-4F6C-BC42-67EEB236E035}" type="parTrans" cxnId="{7F71FB7E-0DEC-4666-9C67-52D4F8C31206}">
      <dgm:prSet/>
      <dgm:spPr/>
      <dgm:t>
        <a:bodyPr/>
        <a:lstStyle/>
        <a:p>
          <a:endParaRPr lang="ru-RU"/>
        </a:p>
      </dgm:t>
    </dgm:pt>
    <dgm:pt modelId="{B8884510-9894-4C70-98B7-AFAF1FE0DAB8}" type="sibTrans" cxnId="{7F71FB7E-0DEC-4666-9C67-52D4F8C31206}">
      <dgm:prSet/>
      <dgm:spPr/>
      <dgm:t>
        <a:bodyPr/>
        <a:lstStyle/>
        <a:p>
          <a:endParaRPr lang="ru-RU"/>
        </a:p>
      </dgm:t>
    </dgm:pt>
    <dgm:pt modelId="{48178D15-DEC4-4605-810E-262BEEAFB44D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наречие;</a:t>
          </a:r>
        </a:p>
      </dgm:t>
    </dgm:pt>
    <dgm:pt modelId="{1A4933D4-5B2A-40FC-9B6F-F95D9028F248}" type="parTrans" cxnId="{C5D46369-42CA-43DF-95C6-E2A68AFE245F}">
      <dgm:prSet/>
      <dgm:spPr/>
      <dgm:t>
        <a:bodyPr/>
        <a:lstStyle/>
        <a:p>
          <a:endParaRPr lang="ru-RU"/>
        </a:p>
      </dgm:t>
    </dgm:pt>
    <dgm:pt modelId="{D683DF1D-032E-4AEA-ABFC-3337B5AB2A6A}" type="sibTrans" cxnId="{C5D46369-42CA-43DF-95C6-E2A68AFE245F}">
      <dgm:prSet/>
      <dgm:spPr/>
      <dgm:t>
        <a:bodyPr/>
        <a:lstStyle/>
        <a:p>
          <a:endParaRPr lang="ru-RU"/>
        </a:p>
      </dgm:t>
    </dgm:pt>
    <dgm:pt modelId="{EDA6E312-0DB7-4B2B-8F2A-213D1DD533D3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неопредел. форма глагола;</a:t>
          </a:r>
        </a:p>
      </dgm:t>
    </dgm:pt>
    <dgm:pt modelId="{A6EB738A-883C-4958-8C71-7D7E8FEED26B}" type="parTrans" cxnId="{686DBE96-FB4B-457D-BAD9-9ECFAAE68D85}">
      <dgm:prSet/>
      <dgm:spPr/>
      <dgm:t>
        <a:bodyPr/>
        <a:lstStyle/>
        <a:p>
          <a:endParaRPr lang="ru-RU"/>
        </a:p>
      </dgm:t>
    </dgm:pt>
    <dgm:pt modelId="{E0205A22-89FC-4B79-8444-3E823F9C9AA2}" type="sibTrans" cxnId="{686DBE96-FB4B-457D-BAD9-9ECFAAE68D85}">
      <dgm:prSet/>
      <dgm:spPr/>
      <dgm:t>
        <a:bodyPr/>
        <a:lstStyle/>
        <a:p>
          <a:endParaRPr lang="ru-RU"/>
        </a:p>
      </dgm:t>
    </dgm:pt>
    <dgm:pt modelId="{983C884D-556A-4C93-A372-883065058CBC}">
      <dgm:prSet phldrT="[Текст]" custT="1"/>
      <dgm:spPr/>
      <dgm:t>
        <a:bodyPr/>
        <a:lstStyle/>
        <a:p>
          <a:r>
            <a:rPr lang="ru-RU" sz="1200">
              <a:latin typeface="Times New Roman" pitchFamily="18" charset="0"/>
              <a:cs typeface="Times New Roman" pitchFamily="18" charset="0"/>
            </a:rPr>
            <a:t>деепричастие</a:t>
          </a:r>
        </a:p>
      </dgm:t>
    </dgm:pt>
    <dgm:pt modelId="{A47CC9C2-5B60-41F4-9564-2082CC6F2383}" type="parTrans" cxnId="{87D77BBD-F468-4C99-8795-C009BD2747D7}">
      <dgm:prSet/>
      <dgm:spPr/>
      <dgm:t>
        <a:bodyPr/>
        <a:lstStyle/>
        <a:p>
          <a:endParaRPr lang="ru-RU"/>
        </a:p>
      </dgm:t>
    </dgm:pt>
    <dgm:pt modelId="{BDD2FD08-84EC-49D3-9EDF-5E342A4A1030}" type="sibTrans" cxnId="{87D77BBD-F468-4C99-8795-C009BD2747D7}">
      <dgm:prSet/>
      <dgm:spPr/>
      <dgm:t>
        <a:bodyPr/>
        <a:lstStyle/>
        <a:p>
          <a:endParaRPr lang="ru-RU"/>
        </a:p>
      </dgm:t>
    </dgm:pt>
    <dgm:pt modelId="{CB205498-68E5-4BC8-A524-386271A07844}" type="pres">
      <dgm:prSet presAssocID="{1B062CB5-8425-42C6-BD87-9D5063517B7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D6B60B1-AB32-4D63-A6DC-BACE9F0092C7}" type="pres">
      <dgm:prSet presAssocID="{1B062CB5-8425-42C6-BD87-9D5063517B76}" presName="children" presStyleCnt="0"/>
      <dgm:spPr/>
    </dgm:pt>
    <dgm:pt modelId="{83478303-C7BC-4AEB-B6AA-529F4FC6CD23}" type="pres">
      <dgm:prSet presAssocID="{1B062CB5-8425-42C6-BD87-9D5063517B76}" presName="child1group" presStyleCnt="0"/>
      <dgm:spPr/>
    </dgm:pt>
    <dgm:pt modelId="{FDB3D7E4-7843-45EE-8E30-4248693FCE63}" type="pres">
      <dgm:prSet presAssocID="{1B062CB5-8425-42C6-BD87-9D5063517B76}" presName="child1" presStyleLbl="bgAcc1" presStyleIdx="0" presStyleCnt="3" custScaleX="145577"/>
      <dgm:spPr/>
      <dgm:t>
        <a:bodyPr/>
        <a:lstStyle/>
        <a:p>
          <a:endParaRPr lang="ru-RU"/>
        </a:p>
      </dgm:t>
    </dgm:pt>
    <dgm:pt modelId="{6A7623FB-C932-4A54-A4E7-02F5F13CB6DE}" type="pres">
      <dgm:prSet presAssocID="{1B062CB5-8425-42C6-BD87-9D5063517B76}" presName="child1Text" presStyleLbl="bgAcc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FA247E4-83DF-43CB-B842-50E7864FE21E}" type="pres">
      <dgm:prSet presAssocID="{1B062CB5-8425-42C6-BD87-9D5063517B76}" presName="child3group" presStyleCnt="0"/>
      <dgm:spPr/>
    </dgm:pt>
    <dgm:pt modelId="{8DB2B341-581A-45E4-A0F0-B11C71B6E98E}" type="pres">
      <dgm:prSet presAssocID="{1B062CB5-8425-42C6-BD87-9D5063517B76}" presName="child3" presStyleLbl="bgAcc1" presStyleIdx="1" presStyleCnt="3"/>
      <dgm:spPr/>
      <dgm:t>
        <a:bodyPr/>
        <a:lstStyle/>
        <a:p>
          <a:endParaRPr lang="ru-RU"/>
        </a:p>
      </dgm:t>
    </dgm:pt>
    <dgm:pt modelId="{107C1212-C37E-4F29-853B-C673501A5C52}" type="pres">
      <dgm:prSet presAssocID="{1B062CB5-8425-42C6-BD87-9D5063517B76}" presName="child3Text" presStyleLbl="bgAcc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2A85314-DEEB-4899-9787-E2A67094981A}" type="pres">
      <dgm:prSet presAssocID="{1B062CB5-8425-42C6-BD87-9D5063517B76}" presName="child4group" presStyleCnt="0"/>
      <dgm:spPr/>
    </dgm:pt>
    <dgm:pt modelId="{1F51A97A-43C9-4806-95FA-3FA3D09C468D}" type="pres">
      <dgm:prSet presAssocID="{1B062CB5-8425-42C6-BD87-9D5063517B76}" presName="child4" presStyleLbl="bgAcc1" presStyleIdx="2" presStyleCnt="3"/>
      <dgm:spPr/>
      <dgm:t>
        <a:bodyPr/>
        <a:lstStyle/>
        <a:p>
          <a:endParaRPr lang="ru-RU"/>
        </a:p>
      </dgm:t>
    </dgm:pt>
    <dgm:pt modelId="{04542945-5C0B-4F48-8EBA-8134DAFD639C}" type="pres">
      <dgm:prSet presAssocID="{1B062CB5-8425-42C6-BD87-9D5063517B76}" presName="child4Text" presStyleLbl="bgAcc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ADD102B-400D-4338-9EBB-59F93B92F4B4}" type="pres">
      <dgm:prSet presAssocID="{1B062CB5-8425-42C6-BD87-9D5063517B76}" presName="childPlaceholder" presStyleCnt="0"/>
      <dgm:spPr/>
    </dgm:pt>
    <dgm:pt modelId="{F8EC2B4F-3E7D-48D2-8F9A-30DCBC1B6393}" type="pres">
      <dgm:prSet presAssocID="{1B062CB5-8425-42C6-BD87-9D5063517B76}" presName="circle" presStyleCnt="0"/>
      <dgm:spPr/>
    </dgm:pt>
    <dgm:pt modelId="{6B96584E-11AC-4D93-9616-EA7CDA11771E}" type="pres">
      <dgm:prSet presAssocID="{1B062CB5-8425-42C6-BD87-9D5063517B76}" presName="quadrant1" presStyleLbl="node1" presStyleIdx="0" presStyleCnt="4" custScaleX="97053" custScaleY="78133" custLinFactNeighborX="1394" custLinFactNeighborY="1533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9F47002-9AE8-4400-92AB-85B7B8F162FD}" type="pres">
      <dgm:prSet presAssocID="{1B062CB5-8425-42C6-BD87-9D5063517B76}" presName="quadrant2" presStyleLbl="node1" presStyleIdx="1" presStyleCnt="4" custScaleX="99842" custScaleY="77204" custLinFactNeighborX="0" custLinFactNeighborY="15799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485FCD0-44A9-43E0-8C23-4E251523620E}" type="pres">
      <dgm:prSet presAssocID="{1B062CB5-8425-42C6-BD87-9D5063517B76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08554AD-E2EA-468C-A329-AC2DA4DBFE2E}" type="pres">
      <dgm:prSet presAssocID="{1B062CB5-8425-42C6-BD87-9D5063517B76}" presName="quadrant4" presStyleLbl="node1" presStyleIdx="3" presStyleCnt="4" custScaleX="92538" custScaleY="95659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6B09AE-C055-4C9A-815A-B0879290AC9C}" type="pres">
      <dgm:prSet presAssocID="{1B062CB5-8425-42C6-BD87-9D5063517B76}" presName="quadrantPlaceholder" presStyleCnt="0"/>
      <dgm:spPr/>
    </dgm:pt>
    <dgm:pt modelId="{D4F64C2A-9EF9-48DC-951D-2E055A3736F9}" type="pres">
      <dgm:prSet presAssocID="{1B062CB5-8425-42C6-BD87-9D5063517B76}" presName="center1" presStyleLbl="fgShp" presStyleIdx="0" presStyleCnt="2"/>
      <dgm:spPr/>
    </dgm:pt>
    <dgm:pt modelId="{10F231D1-BB0E-474D-82A0-CA05D48B203F}" type="pres">
      <dgm:prSet presAssocID="{1B062CB5-8425-42C6-BD87-9D5063517B76}" presName="center2" presStyleLbl="fgShp" presStyleIdx="1" presStyleCnt="2"/>
      <dgm:spPr/>
    </dgm:pt>
  </dgm:ptLst>
  <dgm:cxnLst>
    <dgm:cxn modelId="{6B746BF9-4521-4940-A065-00E17A89EC19}" type="presOf" srcId="{06F2C700-4595-42B0-AC61-406652D6EDAA}" destId="{1485FCD0-44A9-43E0-8C23-4E251523620E}" srcOrd="0" destOrd="0" presId="urn:microsoft.com/office/officeart/2005/8/layout/cycle4"/>
    <dgm:cxn modelId="{CF93F967-4E14-4AFF-B851-7356703CAFD8}" srcId="{06F2C700-4595-42B0-AC61-406652D6EDAA}" destId="{9BAAE482-ED4B-4990-BE36-5DF0FCC19B86}" srcOrd="0" destOrd="0" parTransId="{7CB5DF14-92EB-4E9F-BC91-FF2A03D14E57}" sibTransId="{34BE238D-6CE6-44E3-979E-B6F3552127A8}"/>
    <dgm:cxn modelId="{3560B07E-97CC-4CFA-9460-F0848356CB25}" type="presOf" srcId="{983C884D-556A-4C93-A372-883065058CBC}" destId="{FDB3D7E4-7843-45EE-8E30-4248693FCE63}" srcOrd="0" destOrd="3" presId="urn:microsoft.com/office/officeart/2005/8/layout/cycle4"/>
    <dgm:cxn modelId="{E3E8A38D-F4F8-4819-8EA5-03D32E4D4A3B}" type="presOf" srcId="{983C884D-556A-4C93-A372-883065058CBC}" destId="{6A7623FB-C932-4A54-A4E7-02F5F13CB6DE}" srcOrd="1" destOrd="3" presId="urn:microsoft.com/office/officeart/2005/8/layout/cycle4"/>
    <dgm:cxn modelId="{661F755B-EFC7-4724-BAED-CB18D4EE16B8}" type="presOf" srcId="{EDA6E312-0DB7-4B2B-8F2A-213D1DD533D3}" destId="{6A7623FB-C932-4A54-A4E7-02F5F13CB6DE}" srcOrd="1" destOrd="2" presId="urn:microsoft.com/office/officeart/2005/8/layout/cycle4"/>
    <dgm:cxn modelId="{1CFA4821-5B76-47E3-B987-B377660160EB}" type="presOf" srcId="{C7FCB421-7433-4186-9FEF-EEFB94E59792}" destId="{1F51A97A-43C9-4806-95FA-3FA3D09C468D}" srcOrd="0" destOrd="0" presId="urn:microsoft.com/office/officeart/2005/8/layout/cycle4"/>
    <dgm:cxn modelId="{87D77BBD-F468-4C99-8795-C009BD2747D7}" srcId="{211549F2-D8EF-4305-9029-FB778B4DF896}" destId="{983C884D-556A-4C93-A372-883065058CBC}" srcOrd="3" destOrd="0" parTransId="{A47CC9C2-5B60-41F4-9564-2082CC6F2383}" sibTransId="{BDD2FD08-84EC-49D3-9EDF-5E342A4A1030}"/>
    <dgm:cxn modelId="{B7175A22-3981-4998-9379-1054F5A3CE33}" type="presOf" srcId="{9BAAE482-ED4B-4990-BE36-5DF0FCC19B86}" destId="{8DB2B341-581A-45E4-A0F0-B11C71B6E98E}" srcOrd="0" destOrd="0" presId="urn:microsoft.com/office/officeart/2005/8/layout/cycle4"/>
    <dgm:cxn modelId="{6AAC2C03-911C-4707-9BEE-87C01F9664D9}" type="presOf" srcId="{48178D15-DEC4-4605-810E-262BEEAFB44D}" destId="{6A7623FB-C932-4A54-A4E7-02F5F13CB6DE}" srcOrd="1" destOrd="1" presId="urn:microsoft.com/office/officeart/2005/8/layout/cycle4"/>
    <dgm:cxn modelId="{C5D46369-42CA-43DF-95C6-E2A68AFE245F}" srcId="{211549F2-D8EF-4305-9029-FB778B4DF896}" destId="{48178D15-DEC4-4605-810E-262BEEAFB44D}" srcOrd="1" destOrd="0" parTransId="{1A4933D4-5B2A-40FC-9B6F-F95D9028F248}" sibTransId="{D683DF1D-032E-4AEA-ABFC-3337B5AB2A6A}"/>
    <dgm:cxn modelId="{62F576A2-8208-4B7B-AB9D-6F0287EF7555}" type="presOf" srcId="{67D3C402-1FAD-4DE5-B993-59CD71C6F5AA}" destId="{208554AD-E2EA-468C-A329-AC2DA4DBFE2E}" srcOrd="0" destOrd="0" presId="urn:microsoft.com/office/officeart/2005/8/layout/cycle4"/>
    <dgm:cxn modelId="{96ABAA77-4AA4-4A14-AD5D-2900E7BC8B33}" type="presOf" srcId="{01B457C6-1CF4-4A7A-AD49-96B0AD9F9B52}" destId="{6A7623FB-C932-4A54-A4E7-02F5F13CB6DE}" srcOrd="1" destOrd="0" presId="urn:microsoft.com/office/officeart/2005/8/layout/cycle4"/>
    <dgm:cxn modelId="{094F08D2-6E20-4033-8B94-9A751E6CFE8A}" type="presOf" srcId="{01B457C6-1CF4-4A7A-AD49-96B0AD9F9B52}" destId="{FDB3D7E4-7843-45EE-8E30-4248693FCE63}" srcOrd="0" destOrd="0" presId="urn:microsoft.com/office/officeart/2005/8/layout/cycle4"/>
    <dgm:cxn modelId="{322E9683-FB73-4C94-BF08-290E178B5E01}" type="presOf" srcId="{C7FCB421-7433-4186-9FEF-EEFB94E59792}" destId="{04542945-5C0B-4F48-8EBA-8134DAFD639C}" srcOrd="1" destOrd="0" presId="urn:microsoft.com/office/officeart/2005/8/layout/cycle4"/>
    <dgm:cxn modelId="{7F71FB7E-0DEC-4666-9C67-52D4F8C31206}" srcId="{67D3C402-1FAD-4DE5-B993-59CD71C6F5AA}" destId="{C7FCB421-7433-4186-9FEF-EEFB94E59792}" srcOrd="0" destOrd="0" parTransId="{45D79112-FB3B-4F6C-BC42-67EEB236E035}" sibTransId="{B8884510-9894-4C70-98B7-AFAF1FE0DAB8}"/>
    <dgm:cxn modelId="{734322FD-F581-42D2-B589-476950E26651}" srcId="{1B062CB5-8425-42C6-BD87-9D5063517B76}" destId="{211549F2-D8EF-4305-9029-FB778B4DF896}" srcOrd="0" destOrd="0" parTransId="{BE032C93-C918-4B9D-A3BF-9F9DA96DA599}" sibTransId="{A06B4FED-EA2E-464E-9B37-6B269D019D00}"/>
    <dgm:cxn modelId="{90558C73-94A2-44C2-A9BC-FC6C23982BF9}" type="presOf" srcId="{211549F2-D8EF-4305-9029-FB778B4DF896}" destId="{6B96584E-11AC-4D93-9616-EA7CDA11771E}" srcOrd="0" destOrd="0" presId="urn:microsoft.com/office/officeart/2005/8/layout/cycle4"/>
    <dgm:cxn modelId="{686DBE96-FB4B-457D-BAD9-9ECFAAE68D85}" srcId="{211549F2-D8EF-4305-9029-FB778B4DF896}" destId="{EDA6E312-0DB7-4B2B-8F2A-213D1DD533D3}" srcOrd="2" destOrd="0" parTransId="{A6EB738A-883C-4958-8C71-7D7E8FEED26B}" sibTransId="{E0205A22-89FC-4B79-8444-3E823F9C9AA2}"/>
    <dgm:cxn modelId="{88DB11EF-0C36-4888-BD10-9DC6CBE68652}" srcId="{211549F2-D8EF-4305-9029-FB778B4DF896}" destId="{01B457C6-1CF4-4A7A-AD49-96B0AD9F9B52}" srcOrd="0" destOrd="0" parTransId="{A2693B82-F1FA-436F-8BE0-D17A0738ED5F}" sibTransId="{AB920AAE-81DC-473E-BCD2-94D1DD291A01}"/>
    <dgm:cxn modelId="{6192DE4D-65C8-480B-A6D6-87303222C081}" type="presOf" srcId="{F1BD6FA2-CE77-4A44-91F3-CE559488D816}" destId="{D9F47002-9AE8-4400-92AB-85B7B8F162FD}" srcOrd="0" destOrd="0" presId="urn:microsoft.com/office/officeart/2005/8/layout/cycle4"/>
    <dgm:cxn modelId="{03ACDF69-8E7B-4257-8D74-8E7BDE677CE8}" srcId="{1B062CB5-8425-42C6-BD87-9D5063517B76}" destId="{06F2C700-4595-42B0-AC61-406652D6EDAA}" srcOrd="2" destOrd="0" parTransId="{F21F2108-DD1A-4F2F-BC5E-48E6E23A3086}" sibTransId="{52375F60-F552-4C35-9092-13DC230421C7}"/>
    <dgm:cxn modelId="{19891632-01FB-4806-BE1C-4E9DF06EE3E6}" type="presOf" srcId="{1B062CB5-8425-42C6-BD87-9D5063517B76}" destId="{CB205498-68E5-4BC8-A524-386271A07844}" srcOrd="0" destOrd="0" presId="urn:microsoft.com/office/officeart/2005/8/layout/cycle4"/>
    <dgm:cxn modelId="{4FE5ADFC-7B05-43B3-954A-291E954303D7}" srcId="{1B062CB5-8425-42C6-BD87-9D5063517B76}" destId="{F1BD6FA2-CE77-4A44-91F3-CE559488D816}" srcOrd="1" destOrd="0" parTransId="{4D03BB2C-1B13-45C6-A520-5072C36A2937}" sibTransId="{47EFAE58-4280-42E1-8FED-B067BC509216}"/>
    <dgm:cxn modelId="{FE77EC8F-7021-4A0B-AD95-BA4B30DA220E}" srcId="{1B062CB5-8425-42C6-BD87-9D5063517B76}" destId="{67D3C402-1FAD-4DE5-B993-59CD71C6F5AA}" srcOrd="3" destOrd="0" parTransId="{388AA26A-D6EA-47C0-9C9A-AF89E846D5AA}" sibTransId="{DA67C0EE-152F-44B6-B5BF-3DFBE8EDD8FF}"/>
    <dgm:cxn modelId="{7F63DFE5-9EFC-48E3-8AF9-9437F90C783C}" type="presOf" srcId="{48178D15-DEC4-4605-810E-262BEEAFB44D}" destId="{FDB3D7E4-7843-45EE-8E30-4248693FCE63}" srcOrd="0" destOrd="1" presId="urn:microsoft.com/office/officeart/2005/8/layout/cycle4"/>
    <dgm:cxn modelId="{EDE9B5B6-41AB-4571-9335-8D84677BB014}" type="presOf" srcId="{EDA6E312-0DB7-4B2B-8F2A-213D1DD533D3}" destId="{FDB3D7E4-7843-45EE-8E30-4248693FCE63}" srcOrd="0" destOrd="2" presId="urn:microsoft.com/office/officeart/2005/8/layout/cycle4"/>
    <dgm:cxn modelId="{B6A54741-1506-44E8-B4D4-79306C644EAC}" type="presOf" srcId="{9BAAE482-ED4B-4990-BE36-5DF0FCC19B86}" destId="{107C1212-C37E-4F29-853B-C673501A5C52}" srcOrd="1" destOrd="0" presId="urn:microsoft.com/office/officeart/2005/8/layout/cycle4"/>
    <dgm:cxn modelId="{F6B1D33B-F91E-4F31-8241-02777AE641CE}" type="presParOf" srcId="{CB205498-68E5-4BC8-A524-386271A07844}" destId="{AD6B60B1-AB32-4D63-A6DC-BACE9F0092C7}" srcOrd="0" destOrd="0" presId="urn:microsoft.com/office/officeart/2005/8/layout/cycle4"/>
    <dgm:cxn modelId="{13DCA3B0-5B95-47D8-8013-7A14392DA3FE}" type="presParOf" srcId="{AD6B60B1-AB32-4D63-A6DC-BACE9F0092C7}" destId="{83478303-C7BC-4AEB-B6AA-529F4FC6CD23}" srcOrd="0" destOrd="0" presId="urn:microsoft.com/office/officeart/2005/8/layout/cycle4"/>
    <dgm:cxn modelId="{B3416EBE-8A39-4D2D-831E-F84FEF9B62EF}" type="presParOf" srcId="{83478303-C7BC-4AEB-B6AA-529F4FC6CD23}" destId="{FDB3D7E4-7843-45EE-8E30-4248693FCE63}" srcOrd="0" destOrd="0" presId="urn:microsoft.com/office/officeart/2005/8/layout/cycle4"/>
    <dgm:cxn modelId="{89A16E00-7C8B-44C6-84C9-7411F7EF5C32}" type="presParOf" srcId="{83478303-C7BC-4AEB-B6AA-529F4FC6CD23}" destId="{6A7623FB-C932-4A54-A4E7-02F5F13CB6DE}" srcOrd="1" destOrd="0" presId="urn:microsoft.com/office/officeart/2005/8/layout/cycle4"/>
    <dgm:cxn modelId="{BB087D7E-FFFE-4B19-B0BA-FCB2C44DACB9}" type="presParOf" srcId="{AD6B60B1-AB32-4D63-A6DC-BACE9F0092C7}" destId="{7FA247E4-83DF-43CB-B842-50E7864FE21E}" srcOrd="1" destOrd="0" presId="urn:microsoft.com/office/officeart/2005/8/layout/cycle4"/>
    <dgm:cxn modelId="{F7E02CD5-8248-4124-B599-DB6CA8D5A6E0}" type="presParOf" srcId="{7FA247E4-83DF-43CB-B842-50E7864FE21E}" destId="{8DB2B341-581A-45E4-A0F0-B11C71B6E98E}" srcOrd="0" destOrd="0" presId="urn:microsoft.com/office/officeart/2005/8/layout/cycle4"/>
    <dgm:cxn modelId="{F72F94D9-CFDF-450C-98DA-1D4CB61264F1}" type="presParOf" srcId="{7FA247E4-83DF-43CB-B842-50E7864FE21E}" destId="{107C1212-C37E-4F29-853B-C673501A5C52}" srcOrd="1" destOrd="0" presId="urn:microsoft.com/office/officeart/2005/8/layout/cycle4"/>
    <dgm:cxn modelId="{639A7D16-E778-4152-9C43-807D5F68B9DA}" type="presParOf" srcId="{AD6B60B1-AB32-4D63-A6DC-BACE9F0092C7}" destId="{82A85314-DEEB-4899-9787-E2A67094981A}" srcOrd="2" destOrd="0" presId="urn:microsoft.com/office/officeart/2005/8/layout/cycle4"/>
    <dgm:cxn modelId="{B28110E2-4C76-40C5-A59C-0128AF9C5242}" type="presParOf" srcId="{82A85314-DEEB-4899-9787-E2A67094981A}" destId="{1F51A97A-43C9-4806-95FA-3FA3D09C468D}" srcOrd="0" destOrd="0" presId="urn:microsoft.com/office/officeart/2005/8/layout/cycle4"/>
    <dgm:cxn modelId="{DA1B61D2-DCF1-4D4E-97C8-E4A0431CEABB}" type="presParOf" srcId="{82A85314-DEEB-4899-9787-E2A67094981A}" destId="{04542945-5C0B-4F48-8EBA-8134DAFD639C}" srcOrd="1" destOrd="0" presId="urn:microsoft.com/office/officeart/2005/8/layout/cycle4"/>
    <dgm:cxn modelId="{FF992AA1-9FFA-440C-BDD4-D2F18E530C33}" type="presParOf" srcId="{AD6B60B1-AB32-4D63-A6DC-BACE9F0092C7}" destId="{6ADD102B-400D-4338-9EBB-59F93B92F4B4}" srcOrd="3" destOrd="0" presId="urn:microsoft.com/office/officeart/2005/8/layout/cycle4"/>
    <dgm:cxn modelId="{57D381DF-317D-49C9-8451-404CFBC32A4B}" type="presParOf" srcId="{CB205498-68E5-4BC8-A524-386271A07844}" destId="{F8EC2B4F-3E7D-48D2-8F9A-30DCBC1B6393}" srcOrd="1" destOrd="0" presId="urn:microsoft.com/office/officeart/2005/8/layout/cycle4"/>
    <dgm:cxn modelId="{77E8C430-7945-4445-BB4C-53F785A7B33C}" type="presParOf" srcId="{F8EC2B4F-3E7D-48D2-8F9A-30DCBC1B6393}" destId="{6B96584E-11AC-4D93-9616-EA7CDA11771E}" srcOrd="0" destOrd="0" presId="urn:microsoft.com/office/officeart/2005/8/layout/cycle4"/>
    <dgm:cxn modelId="{EC338384-2410-4FA0-AD2B-830E02EB6280}" type="presParOf" srcId="{F8EC2B4F-3E7D-48D2-8F9A-30DCBC1B6393}" destId="{D9F47002-9AE8-4400-92AB-85B7B8F162FD}" srcOrd="1" destOrd="0" presId="urn:microsoft.com/office/officeart/2005/8/layout/cycle4"/>
    <dgm:cxn modelId="{2BEC9F05-483A-403C-B3EB-639A50FDF904}" type="presParOf" srcId="{F8EC2B4F-3E7D-48D2-8F9A-30DCBC1B6393}" destId="{1485FCD0-44A9-43E0-8C23-4E251523620E}" srcOrd="2" destOrd="0" presId="urn:microsoft.com/office/officeart/2005/8/layout/cycle4"/>
    <dgm:cxn modelId="{2F0A6A93-19AE-40B7-B7E6-C846D9678C2C}" type="presParOf" srcId="{F8EC2B4F-3E7D-48D2-8F9A-30DCBC1B6393}" destId="{208554AD-E2EA-468C-A329-AC2DA4DBFE2E}" srcOrd="3" destOrd="0" presId="urn:microsoft.com/office/officeart/2005/8/layout/cycle4"/>
    <dgm:cxn modelId="{F940F492-8592-4E46-AE7E-9538D956C095}" type="presParOf" srcId="{F8EC2B4F-3E7D-48D2-8F9A-30DCBC1B6393}" destId="{086B09AE-C055-4C9A-815A-B0879290AC9C}" srcOrd="4" destOrd="0" presId="urn:microsoft.com/office/officeart/2005/8/layout/cycle4"/>
    <dgm:cxn modelId="{10010E3F-4A2F-4C2E-B458-AE9CA7443B65}" type="presParOf" srcId="{CB205498-68E5-4BC8-A524-386271A07844}" destId="{D4F64C2A-9EF9-48DC-951D-2E055A3736F9}" srcOrd="2" destOrd="0" presId="urn:microsoft.com/office/officeart/2005/8/layout/cycle4"/>
    <dgm:cxn modelId="{B5330E47-EC08-4F1A-8EAB-83EF9293CF31}" type="presParOf" srcId="{CB205498-68E5-4BC8-A524-386271A07844}" destId="{10F231D1-BB0E-474D-82A0-CA05D48B203F}" srcOrd="3" destOrd="0" presId="urn:microsoft.com/office/officeart/2005/8/layout/cycle4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117F196-C5B9-4AAB-B67B-A128C55E7911}">
      <dsp:nvSpPr>
        <dsp:cNvPr id="0" name=""/>
        <dsp:cNvSpPr/>
      </dsp:nvSpPr>
      <dsp:spPr>
        <a:xfrm>
          <a:off x="2631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времени</a:t>
          </a:r>
        </a:p>
      </dsp:txBody>
      <dsp:txXfrm>
        <a:off x="2631" y="244699"/>
        <a:ext cx="780438" cy="289176"/>
      </dsp:txXfrm>
    </dsp:sp>
    <dsp:sp modelId="{B9109BD3-BDDC-450D-A112-04D50BED7541}">
      <dsp:nvSpPr>
        <dsp:cNvPr id="0" name=""/>
        <dsp:cNvSpPr/>
      </dsp:nvSpPr>
      <dsp:spPr>
        <a:xfrm>
          <a:off x="2631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когда?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как долго?</a:t>
          </a:r>
        </a:p>
      </dsp:txBody>
      <dsp:txXfrm>
        <a:off x="2631" y="533876"/>
        <a:ext cx="780438" cy="573705"/>
      </dsp:txXfrm>
    </dsp:sp>
    <dsp:sp modelId="{E709C3F5-4326-4E85-B39D-10C89891D180}">
      <dsp:nvSpPr>
        <dsp:cNvPr id="0" name=""/>
        <dsp:cNvSpPr/>
      </dsp:nvSpPr>
      <dsp:spPr>
        <a:xfrm>
          <a:off x="892331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места</a:t>
          </a:r>
        </a:p>
      </dsp:txBody>
      <dsp:txXfrm>
        <a:off x="892331" y="244699"/>
        <a:ext cx="780438" cy="289176"/>
      </dsp:txXfrm>
    </dsp:sp>
    <dsp:sp modelId="{A93022F0-7F78-4FF6-B936-9BA8E6ADF9B3}">
      <dsp:nvSpPr>
        <dsp:cNvPr id="0" name=""/>
        <dsp:cNvSpPr/>
      </dsp:nvSpPr>
      <dsp:spPr>
        <a:xfrm>
          <a:off x="892331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где?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куда?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откуда?</a:t>
          </a:r>
        </a:p>
      </dsp:txBody>
      <dsp:txXfrm>
        <a:off x="892331" y="533876"/>
        <a:ext cx="780438" cy="573705"/>
      </dsp:txXfrm>
    </dsp:sp>
    <dsp:sp modelId="{7A5ABAB6-41C7-457B-8796-A74B7BF86DA7}">
      <dsp:nvSpPr>
        <dsp:cNvPr id="0" name=""/>
        <dsp:cNvSpPr/>
      </dsp:nvSpPr>
      <dsp:spPr>
        <a:xfrm>
          <a:off x="1782032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причины?</a:t>
          </a:r>
        </a:p>
      </dsp:txBody>
      <dsp:txXfrm>
        <a:off x="1782032" y="244699"/>
        <a:ext cx="780438" cy="289176"/>
      </dsp:txXfrm>
    </dsp:sp>
    <dsp:sp modelId="{7C5A0EB8-9FA5-4448-9316-5C6BBD745D1B}">
      <dsp:nvSpPr>
        <dsp:cNvPr id="0" name=""/>
        <dsp:cNvSpPr/>
      </dsp:nvSpPr>
      <dsp:spPr>
        <a:xfrm>
          <a:off x="1782032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почему?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на каком основании?</a:t>
          </a:r>
        </a:p>
      </dsp:txBody>
      <dsp:txXfrm>
        <a:off x="1782032" y="533876"/>
        <a:ext cx="780438" cy="573705"/>
      </dsp:txXfrm>
    </dsp:sp>
    <dsp:sp modelId="{AB466D8D-C76C-480A-9C4C-AE114FFD0BF8}">
      <dsp:nvSpPr>
        <dsp:cNvPr id="0" name=""/>
        <dsp:cNvSpPr/>
      </dsp:nvSpPr>
      <dsp:spPr>
        <a:xfrm>
          <a:off x="2671732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цели</a:t>
          </a:r>
        </a:p>
      </dsp:txBody>
      <dsp:txXfrm>
        <a:off x="2671732" y="244699"/>
        <a:ext cx="780438" cy="289176"/>
      </dsp:txXfrm>
    </dsp:sp>
    <dsp:sp modelId="{3CDE7338-7C28-44C6-AB22-2070F18A026B}">
      <dsp:nvSpPr>
        <dsp:cNvPr id="0" name=""/>
        <dsp:cNvSpPr/>
      </dsp:nvSpPr>
      <dsp:spPr>
        <a:xfrm>
          <a:off x="2671732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зачем?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с какой целью?</a:t>
          </a:r>
        </a:p>
      </dsp:txBody>
      <dsp:txXfrm>
        <a:off x="2671732" y="533876"/>
        <a:ext cx="780438" cy="573705"/>
      </dsp:txXfrm>
    </dsp:sp>
    <dsp:sp modelId="{7EABDD7A-1F92-4168-8A0A-B785A0276E4B}">
      <dsp:nvSpPr>
        <dsp:cNvPr id="0" name=""/>
        <dsp:cNvSpPr/>
      </dsp:nvSpPr>
      <dsp:spPr>
        <a:xfrm>
          <a:off x="3561432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условия или уступки</a:t>
          </a:r>
        </a:p>
      </dsp:txBody>
      <dsp:txXfrm>
        <a:off x="3561432" y="244699"/>
        <a:ext cx="780438" cy="289176"/>
      </dsp:txXfrm>
    </dsp:sp>
    <dsp:sp modelId="{1CE2FA36-7273-40AD-8691-158F0E8758E3}">
      <dsp:nvSpPr>
        <dsp:cNvPr id="0" name=""/>
        <dsp:cNvSpPr/>
      </dsp:nvSpPr>
      <dsp:spPr>
        <a:xfrm>
          <a:off x="3561432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при каком условии?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вопреки чему?</a:t>
          </a:r>
        </a:p>
      </dsp:txBody>
      <dsp:txXfrm>
        <a:off x="3561432" y="533876"/>
        <a:ext cx="780438" cy="573705"/>
      </dsp:txXfrm>
    </dsp:sp>
    <dsp:sp modelId="{3A8DA3E6-53E1-4AB6-B4A7-D12A02BA86E3}">
      <dsp:nvSpPr>
        <dsp:cNvPr id="0" name=""/>
        <dsp:cNvSpPr/>
      </dsp:nvSpPr>
      <dsp:spPr>
        <a:xfrm>
          <a:off x="4451133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образа действия</a:t>
          </a:r>
        </a:p>
      </dsp:txBody>
      <dsp:txXfrm>
        <a:off x="4451133" y="244699"/>
        <a:ext cx="780438" cy="289176"/>
      </dsp:txXfrm>
    </dsp:sp>
    <dsp:sp modelId="{FDF7065A-CF57-43C2-942A-3546CC5A7464}">
      <dsp:nvSpPr>
        <dsp:cNvPr id="0" name=""/>
        <dsp:cNvSpPr/>
      </dsp:nvSpPr>
      <dsp:spPr>
        <a:xfrm>
          <a:off x="4451133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каким образом?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как?</a:t>
          </a:r>
        </a:p>
      </dsp:txBody>
      <dsp:txXfrm>
        <a:off x="4451133" y="533876"/>
        <a:ext cx="780438" cy="573705"/>
      </dsp:txXfrm>
    </dsp:sp>
    <dsp:sp modelId="{00471D07-B50E-4B65-928E-82A36E82FA22}">
      <dsp:nvSpPr>
        <dsp:cNvPr id="0" name=""/>
        <dsp:cNvSpPr/>
      </dsp:nvSpPr>
      <dsp:spPr>
        <a:xfrm>
          <a:off x="5340833" y="244699"/>
          <a:ext cx="780438" cy="28917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32512" rIns="56896" bIns="32512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меры и степени</a:t>
          </a:r>
        </a:p>
      </dsp:txBody>
      <dsp:txXfrm>
        <a:off x="5340833" y="244699"/>
        <a:ext cx="780438" cy="289176"/>
      </dsp:txXfrm>
    </dsp:sp>
    <dsp:sp modelId="{38C8B528-4348-481B-B458-8E8A5BC17E11}">
      <dsp:nvSpPr>
        <dsp:cNvPr id="0" name=""/>
        <dsp:cNvSpPr/>
      </dsp:nvSpPr>
      <dsp:spPr>
        <a:xfrm>
          <a:off x="5340833" y="533876"/>
          <a:ext cx="780438" cy="573705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2672" tIns="42672" rIns="56896" bIns="64008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в какой степени?</a:t>
          </a:r>
        </a:p>
      </dsp:txBody>
      <dsp:txXfrm>
        <a:off x="5340833" y="533876"/>
        <a:ext cx="780438" cy="5737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51A97A-43C9-4806-95FA-3FA3D09C468D}">
      <dsp:nvSpPr>
        <dsp:cNvPr id="0" name=""/>
        <dsp:cNvSpPr/>
      </dsp:nvSpPr>
      <dsp:spPr>
        <a:xfrm>
          <a:off x="843082" y="2176272"/>
          <a:ext cx="1580997" cy="10241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2390" tIns="72390" rIns="72390" bIns="72390" numCol="1" spcCol="1270" anchor="t" anchorCtr="0">
          <a:noAutofit/>
        </a:bodyPr>
        <a:lstStyle/>
        <a:p>
          <a:pPr marL="114300" lvl="1" indent="-114300" algn="l" defTabSz="6667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500" kern="1200"/>
            <a:t>дееприч.-оборот</a:t>
          </a:r>
        </a:p>
      </dsp:txBody>
      <dsp:txXfrm>
        <a:off x="865579" y="2454800"/>
        <a:ext cx="1061704" cy="723102"/>
      </dsp:txXfrm>
    </dsp:sp>
    <dsp:sp modelId="{8DB2B341-581A-45E4-A0F0-B11C71B6E98E}">
      <dsp:nvSpPr>
        <dsp:cNvPr id="0" name=""/>
        <dsp:cNvSpPr/>
      </dsp:nvSpPr>
      <dsp:spPr>
        <a:xfrm>
          <a:off x="3422605" y="2176272"/>
          <a:ext cx="1580997" cy="10241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сравнительн.оборот</a:t>
          </a:r>
        </a:p>
      </dsp:txBody>
      <dsp:txXfrm>
        <a:off x="3919401" y="2454800"/>
        <a:ext cx="1061704" cy="723102"/>
      </dsp:txXfrm>
    </dsp:sp>
    <dsp:sp modelId="{FDB3D7E4-7843-45EE-8E30-4248693FCE63}">
      <dsp:nvSpPr>
        <dsp:cNvPr id="0" name=""/>
        <dsp:cNvSpPr/>
      </dsp:nvSpPr>
      <dsp:spPr>
        <a:xfrm>
          <a:off x="482797" y="0"/>
          <a:ext cx="2301568" cy="102412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сущ. с предлогом;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наречие;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неопредел. форма глагола;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деепричастие</a:t>
          </a:r>
        </a:p>
      </dsp:txBody>
      <dsp:txXfrm>
        <a:off x="505294" y="22497"/>
        <a:ext cx="1566104" cy="723102"/>
      </dsp:txXfrm>
    </dsp:sp>
    <dsp:sp modelId="{6B96584E-11AC-4D93-9616-EA7CDA11771E}">
      <dsp:nvSpPr>
        <dsp:cNvPr id="0" name=""/>
        <dsp:cNvSpPr/>
      </dsp:nvSpPr>
      <dsp:spPr>
        <a:xfrm>
          <a:off x="1365159" y="546430"/>
          <a:ext cx="1344934" cy="1082746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800" kern="1200"/>
            <a:t>СЛОВО</a:t>
          </a:r>
        </a:p>
      </dsp:txBody>
      <dsp:txXfrm>
        <a:off x="1759081" y="863559"/>
        <a:ext cx="951012" cy="765617"/>
      </dsp:txXfrm>
    </dsp:sp>
    <dsp:sp modelId="{D9F47002-9AE8-4400-92AB-85B7B8F162FD}">
      <dsp:nvSpPr>
        <dsp:cNvPr id="0" name=""/>
        <dsp:cNvSpPr/>
      </dsp:nvSpPr>
      <dsp:spPr>
        <a:xfrm rot="5400000">
          <a:off x="2933154" y="402455"/>
          <a:ext cx="1069872" cy="1383583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фразеологи-ческий оборот</a:t>
          </a:r>
        </a:p>
      </dsp:txBody>
      <dsp:txXfrm rot="-5400000">
        <a:off x="2776299" y="872668"/>
        <a:ext cx="978341" cy="756514"/>
      </dsp:txXfrm>
    </dsp:sp>
    <dsp:sp modelId="{1485FCD0-44A9-43E0-8C23-4E251523620E}">
      <dsp:nvSpPr>
        <dsp:cNvPr id="0" name=""/>
        <dsp:cNvSpPr/>
      </dsp:nvSpPr>
      <dsp:spPr>
        <a:xfrm rot="10800000">
          <a:off x="2775204" y="1632204"/>
          <a:ext cx="1385773" cy="1385773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словосо-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четание</a:t>
          </a:r>
        </a:p>
      </dsp:txBody>
      <dsp:txXfrm rot="10800000">
        <a:off x="2775204" y="1632204"/>
        <a:ext cx="979889" cy="979889"/>
      </dsp:txXfrm>
    </dsp:sp>
    <dsp:sp modelId="{208554AD-E2EA-468C-A329-AC2DA4DBFE2E}">
      <dsp:nvSpPr>
        <dsp:cNvPr id="0" name=""/>
        <dsp:cNvSpPr/>
      </dsp:nvSpPr>
      <dsp:spPr>
        <a:xfrm rot="16200000">
          <a:off x="1355501" y="1683907"/>
          <a:ext cx="1325616" cy="1282366"/>
        </a:xfrm>
        <a:prstGeom prst="pieWedg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itchFamily="18" charset="0"/>
              <a:cs typeface="Times New Roman" pitchFamily="18" charset="0"/>
            </a:rPr>
            <a:t>словосо-четание</a:t>
          </a:r>
        </a:p>
      </dsp:txBody>
      <dsp:txXfrm rot="5400000">
        <a:off x="1752722" y="1662282"/>
        <a:ext cx="906770" cy="937352"/>
      </dsp:txXfrm>
    </dsp:sp>
    <dsp:sp modelId="{D4F64C2A-9EF9-48DC-951D-2E055A3736F9}">
      <dsp:nvSpPr>
        <dsp:cNvPr id="0" name=""/>
        <dsp:cNvSpPr/>
      </dsp:nvSpPr>
      <dsp:spPr>
        <a:xfrm>
          <a:off x="2503970" y="1312164"/>
          <a:ext cx="478459" cy="416052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0F231D1-BB0E-474D-82A0-CA05D48B203F}">
      <dsp:nvSpPr>
        <dsp:cNvPr id="0" name=""/>
        <dsp:cNvSpPr/>
      </dsp:nvSpPr>
      <dsp:spPr>
        <a:xfrm rot="10800000">
          <a:off x="2503970" y="1472184"/>
          <a:ext cx="478459" cy="416052"/>
        </a:xfrm>
        <a:prstGeom prst="circularArrow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4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4C16-B652-4AEA-9AC0-293F6F518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Даня</cp:lastModifiedBy>
  <cp:revision>9</cp:revision>
  <dcterms:created xsi:type="dcterms:W3CDTF">2011-09-08T19:17:00Z</dcterms:created>
  <dcterms:modified xsi:type="dcterms:W3CDTF">2011-09-10T19:42:00Z</dcterms:modified>
</cp:coreProperties>
</file>